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39"/>
        <w:gridCol w:w="7817"/>
      </w:tblGrid>
      <w:tr w:rsidR="007A257D" w:rsidRPr="00022959" w:rsidTr="00851CB0">
        <w:tc>
          <w:tcPr>
            <w:tcW w:w="1262" w:type="pct"/>
          </w:tcPr>
          <w:p w:rsidR="007A257D" w:rsidRPr="00022959" w:rsidRDefault="007A257D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38" w:type="pct"/>
          </w:tcPr>
          <w:p w:rsidR="007A257D" w:rsidRPr="00022959" w:rsidRDefault="007A257D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851CB0">
        <w:tc>
          <w:tcPr>
            <w:tcW w:w="1262" w:type="pct"/>
          </w:tcPr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  <w:p w:rsidR="007A257D" w:rsidRPr="000E2068" w:rsidRDefault="007A257D" w:rsidP="0085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pct"/>
          </w:tcPr>
          <w:p w:rsidR="008E0644" w:rsidRDefault="008E0644" w:rsidP="0085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«Термоядерная реакция».</w:t>
            </w:r>
          </w:p>
          <w:p w:rsidR="008E0644" w:rsidRDefault="008E0644" w:rsidP="00851C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Зайди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https://drive.google.com/open?id=1UT-3D6shGeHDgkTpr9Go2L9b-fHfxNsb</w:t>
              </w:r>
            </w:hyperlink>
          </w:p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и запиши определение термоядерной реакции и пример реакции себе в тетрадь. </w:t>
            </w:r>
          </w:p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используй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параграф 62).</w:t>
            </w:r>
          </w:p>
          <w:p w:rsidR="008E0644" w:rsidRDefault="008E0644" w:rsidP="00851C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Перейди по ссылке и реши тест:</w:t>
            </w:r>
          </w:p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https://videouroki.net/tests/3956706/</w:t>
              </w:r>
            </w:hyperlink>
          </w:p>
          <w:p w:rsidR="008E0644" w:rsidRDefault="008E0644" w:rsidP="00851C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A257D" w:rsidRPr="002C614D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параграф 62, ответь устно на вопросы № 1,3,4.</w:t>
            </w:r>
          </w:p>
        </w:tc>
      </w:tr>
      <w:tr w:rsidR="007A257D" w:rsidRPr="00022959" w:rsidTr="00851CB0">
        <w:tc>
          <w:tcPr>
            <w:tcW w:w="1262" w:type="pct"/>
          </w:tcPr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  <w:p w:rsidR="007A257D" w:rsidRDefault="007A257D" w:rsidP="00851C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8E0644" w:rsidRPr="00177E8A" w:rsidRDefault="008E0644" w:rsidP="0085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8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«Состав, строение и происхождение Солнечной системы».</w:t>
            </w:r>
          </w:p>
          <w:p w:rsidR="008E0644" w:rsidRPr="00177E8A" w:rsidRDefault="008E0644" w:rsidP="00851CB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Зайди по ссылке</w:t>
            </w:r>
            <w:r w:rsidRPr="00177E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0644" w:rsidRPr="00177E8A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77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https://drive.google.com/open?id=1hbB8oecqtWhgkDgtKcK5pSTnvSyzHD8L</w:t>
              </w:r>
            </w:hyperlink>
          </w:p>
          <w:p w:rsidR="008E0644" w:rsidRPr="00177E8A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E8A">
              <w:rPr>
                <w:rFonts w:ascii="Times New Roman" w:hAnsi="Times New Roman" w:cs="Times New Roman"/>
                <w:sz w:val="24"/>
                <w:szCs w:val="24"/>
              </w:rPr>
              <w:t xml:space="preserve">осмотри видео и запиши основную информацию в тетрадь. </w:t>
            </w:r>
          </w:p>
          <w:p w:rsidR="008E0644" w:rsidRPr="00177E8A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E8A"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 w:rsidRPr="00177E8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используй учебник </w:t>
            </w:r>
            <w:proofErr w:type="spellStart"/>
            <w:r w:rsidRPr="00177E8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77E8A">
              <w:rPr>
                <w:rFonts w:ascii="Times New Roman" w:hAnsi="Times New Roman" w:cs="Times New Roman"/>
                <w:sz w:val="24"/>
                <w:szCs w:val="24"/>
              </w:rPr>
              <w:t xml:space="preserve"> А.В., параграф 63).</w:t>
            </w:r>
          </w:p>
          <w:p w:rsidR="008E0644" w:rsidRPr="00177E8A" w:rsidRDefault="008E0644" w:rsidP="00851C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17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Перейди по ссылке и реши тест:</w:t>
            </w:r>
          </w:p>
          <w:p w:rsidR="008E0644" w:rsidRPr="00177E8A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77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https://videouroki.net/tests/8661071/</w:t>
              </w:r>
            </w:hyperlink>
          </w:p>
          <w:p w:rsidR="008E0644" w:rsidRPr="00177E8A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8A">
              <w:rPr>
                <w:rFonts w:ascii="Times New Roman" w:hAnsi="Times New Roman" w:cs="Times New Roman"/>
                <w:sz w:val="24"/>
                <w:szCs w:val="24"/>
              </w:rPr>
              <w:t xml:space="preserve">Сделай фотографию или </w:t>
            </w:r>
            <w:r w:rsidRPr="00177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screenshot</w:t>
            </w:r>
            <w:r w:rsidRPr="00177E8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и отправь мне на почту.</w:t>
            </w:r>
          </w:p>
          <w:p w:rsidR="008E0644" w:rsidRPr="00177E8A" w:rsidRDefault="008E0644" w:rsidP="00851CB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A257D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8A">
              <w:rPr>
                <w:rFonts w:ascii="Times New Roman" w:hAnsi="Times New Roman" w:cs="Times New Roman"/>
                <w:sz w:val="24"/>
                <w:szCs w:val="24"/>
              </w:rPr>
              <w:t>Прочитай параграф 63, ответь устно на вопросы № 1,2,3.</w:t>
            </w:r>
          </w:p>
        </w:tc>
      </w:tr>
      <w:tr w:rsidR="007A257D" w:rsidRPr="00022959" w:rsidTr="00851CB0">
        <w:tc>
          <w:tcPr>
            <w:tcW w:w="1262" w:type="pct"/>
          </w:tcPr>
          <w:p w:rsidR="007A257D" w:rsidRPr="00022959" w:rsidRDefault="008E0644" w:rsidP="0085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Евенко Александр Владимирович  </w:t>
            </w:r>
          </w:p>
        </w:tc>
        <w:tc>
          <w:tcPr>
            <w:tcW w:w="3738" w:type="pct"/>
          </w:tcPr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Термоядерная реакция.</w:t>
            </w:r>
          </w:p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 § 62 учебника, зайди по ссылке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https://yadi.sk/i/vtB0H6or5FYCdg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презентацию.</w:t>
            </w:r>
          </w:p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2.Найди и запомни ответы на вопросы 1-7 стр.263 учебника</w:t>
            </w:r>
          </w:p>
          <w:p w:rsidR="007A257D" w:rsidRPr="00E73693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задание: Выучи ответы на вопросы 1-7 на стр.263 учебника.</w:t>
            </w:r>
          </w:p>
        </w:tc>
      </w:tr>
      <w:tr w:rsidR="007A257D" w:rsidRPr="00022959" w:rsidTr="00851CB0">
        <w:tc>
          <w:tcPr>
            <w:tcW w:w="1262" w:type="pct"/>
          </w:tcPr>
          <w:p w:rsidR="007A257D" w:rsidRPr="00022959" w:rsidRDefault="008E0644" w:rsidP="0085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Евенко Александр Владимирович  </w:t>
            </w:r>
          </w:p>
        </w:tc>
        <w:tc>
          <w:tcPr>
            <w:tcW w:w="3738" w:type="pct"/>
          </w:tcPr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Состав, строение и происхождение Солнечной системы.</w:t>
            </w:r>
          </w:p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 §63 учебника, посмотри видео урок, зайди по ссылке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https://yadi.sk/i/8RQ97KcvgorO3A</w:t>
              </w:r>
            </w:hyperlink>
          </w:p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Найди и запиши в тетрадь ответы на вопросы 1-4 на стр. 272</w:t>
            </w:r>
          </w:p>
          <w:p w:rsidR="007A257D" w:rsidRPr="00022959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задание: Запомни ответы на вопросы 1- 4 на стр.272</w:t>
            </w:r>
          </w:p>
        </w:tc>
      </w:tr>
      <w:tr w:rsidR="007A257D" w:rsidRPr="00022959" w:rsidTr="00851CB0">
        <w:tc>
          <w:tcPr>
            <w:tcW w:w="1262" w:type="pct"/>
          </w:tcPr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  <w:p w:rsidR="007A257D" w:rsidRPr="00022959" w:rsidRDefault="007A257D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8E0644" w:rsidRPr="00F45441" w:rsidRDefault="008E0644" w:rsidP="0085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4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«Большие планеты и малые тела Солнечной системы».</w:t>
            </w:r>
          </w:p>
          <w:p w:rsidR="008E0644" w:rsidRPr="00F45441" w:rsidRDefault="008E0644" w:rsidP="00851CB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Зайди по ссылке</w:t>
            </w:r>
            <w:r w:rsidRPr="00F45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0644" w:rsidRPr="00F45441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45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https://drive.google.com/open?id=1jl1flBrFo-14btBlUaUrZFGKO6OtR8-f</w:t>
              </w:r>
            </w:hyperlink>
          </w:p>
          <w:p w:rsidR="008E0644" w:rsidRPr="00F45441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4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и запиши основную информацию себе в тетрадь. </w:t>
            </w:r>
          </w:p>
          <w:p w:rsidR="008E0644" w:rsidRPr="00F45441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441"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 w:rsidRPr="00F4544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используй учебник </w:t>
            </w:r>
            <w:proofErr w:type="spellStart"/>
            <w:r w:rsidRPr="00F4544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45441">
              <w:rPr>
                <w:rFonts w:ascii="Times New Roman" w:hAnsi="Times New Roman" w:cs="Times New Roman"/>
                <w:sz w:val="24"/>
                <w:szCs w:val="24"/>
              </w:rPr>
              <w:t xml:space="preserve"> А.В., параграф 64-65).</w:t>
            </w:r>
          </w:p>
          <w:p w:rsidR="008E0644" w:rsidRPr="00F45441" w:rsidRDefault="008E0644" w:rsidP="00851CB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Перейди по ссылке и реши тест:</w:t>
            </w:r>
          </w:p>
          <w:p w:rsidR="008E0644" w:rsidRPr="00F45441" w:rsidRDefault="008E0644" w:rsidP="00851C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F454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https://videouroki.net/tests/3028722/</w:t>
              </w:r>
            </w:hyperlink>
          </w:p>
          <w:p w:rsidR="008E0644" w:rsidRPr="00F45441" w:rsidRDefault="008E0644" w:rsidP="00851CB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54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A257D" w:rsidRPr="00E73693" w:rsidRDefault="008E0644" w:rsidP="00851CB0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F45441">
              <w:rPr>
                <w:rFonts w:ascii="Times New Roman" w:hAnsi="Times New Roman" w:cs="Times New Roman"/>
                <w:sz w:val="24"/>
                <w:szCs w:val="24"/>
              </w:rPr>
              <w:t>Прочитай параграфы 64-65.</w:t>
            </w:r>
          </w:p>
        </w:tc>
      </w:tr>
      <w:tr w:rsidR="007A257D" w:rsidRPr="00022959" w:rsidTr="00851CB0">
        <w:tc>
          <w:tcPr>
            <w:tcW w:w="1262" w:type="pct"/>
          </w:tcPr>
          <w:p w:rsidR="007A257D" w:rsidRDefault="008E0644" w:rsidP="00851C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Евенко Александр Владимирович  </w:t>
            </w:r>
          </w:p>
        </w:tc>
        <w:tc>
          <w:tcPr>
            <w:tcW w:w="3738" w:type="pct"/>
          </w:tcPr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Большие планеты Солнечной системы.</w:t>
            </w:r>
          </w:p>
          <w:p w:rsidR="008E0644" w:rsidRDefault="008E0644" w:rsidP="00851CB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Прочитай  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 зайди по ссылке и посмотри видео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https://yadi.sk/i/TOy_JI7IvOYQVQ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644" w:rsidRDefault="008E0644" w:rsidP="00851CB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1-6 на стр. 284</w:t>
            </w:r>
          </w:p>
          <w:p w:rsidR="007A257D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рими участие в видеоконференции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мая в 8:30 и устно ответь на вопросы, сформулированные после §§ 53, 55,56, 57, 58. </w:t>
            </w:r>
          </w:p>
        </w:tc>
      </w:tr>
      <w:tr w:rsidR="007A257D" w:rsidRPr="00022959" w:rsidTr="00851CB0">
        <w:tc>
          <w:tcPr>
            <w:tcW w:w="1262" w:type="pct"/>
          </w:tcPr>
          <w:p w:rsidR="007A257D" w:rsidRPr="00022959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Евенко Александр Владимирович  </w:t>
            </w:r>
          </w:p>
        </w:tc>
        <w:tc>
          <w:tcPr>
            <w:tcW w:w="3738" w:type="pct"/>
          </w:tcPr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Малые тела Солнечной системы.</w:t>
            </w:r>
          </w:p>
          <w:p w:rsidR="008E0644" w:rsidRDefault="008E0644" w:rsidP="00851CB0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 § 65 учебника, зайди по ссылке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https://yadi.sk/i/TOy_JI7IvOYQVQ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0644" w:rsidRDefault="008E0644" w:rsidP="00851C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вторую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2.Найди и запомни ответы на вопросы 1-4 стр.286 учебника</w:t>
            </w:r>
          </w:p>
          <w:p w:rsidR="007A257D" w:rsidRPr="00022959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задание: Выучи ответы на вопросы 1-4 на стр.286 учебника.</w:t>
            </w:r>
          </w:p>
        </w:tc>
      </w:tr>
      <w:tr w:rsidR="007A257D" w:rsidRPr="00022959" w:rsidTr="00851CB0">
        <w:tc>
          <w:tcPr>
            <w:tcW w:w="1262" w:type="pct"/>
          </w:tcPr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  <w:p w:rsidR="007A257D" w:rsidRDefault="007A257D" w:rsidP="00851CB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8E0644" w:rsidRDefault="008E0644" w:rsidP="0085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  <w:p w:rsidR="008E0644" w:rsidRDefault="008E0644" w:rsidP="0085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«Строение, излучения и эволюция Солнца и звезд».</w:t>
            </w:r>
          </w:p>
          <w:p w:rsidR="008E0644" w:rsidRDefault="008E0644" w:rsidP="00851CB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Зайди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https://drive.google.com/open?id=1l4sMt8FSC0KfJHPY0th-2PVLlLp_jOia</w:t>
              </w:r>
            </w:hyperlink>
          </w:p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и запиши основную информацию в тетрадь. </w:t>
            </w:r>
          </w:p>
          <w:p w:rsidR="008E0644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используй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параграф 66).</w:t>
            </w:r>
          </w:p>
          <w:p w:rsidR="008E0644" w:rsidRDefault="008E0644" w:rsidP="00851CB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Перейди по ссылке и реши тест:</w:t>
            </w:r>
          </w:p>
          <w:p w:rsidR="007A257D" w:rsidRDefault="008E0644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https://videouroki.net/tests/8499561/</w:t>
              </w:r>
            </w:hyperlink>
          </w:p>
        </w:tc>
      </w:tr>
      <w:tr w:rsidR="007A257D" w:rsidRPr="00022959" w:rsidTr="00851CB0">
        <w:tc>
          <w:tcPr>
            <w:tcW w:w="1262" w:type="pct"/>
          </w:tcPr>
          <w:p w:rsidR="007A257D" w:rsidRDefault="00C7065B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Евенко Александр Владимирович  </w:t>
            </w:r>
          </w:p>
        </w:tc>
        <w:tc>
          <w:tcPr>
            <w:tcW w:w="3738" w:type="pct"/>
          </w:tcPr>
          <w:p w:rsidR="00C7065B" w:rsidRDefault="00C7065B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 урока: Строение, излучение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эволюция Солнца.</w:t>
            </w:r>
          </w:p>
          <w:p w:rsidR="00C7065B" w:rsidRDefault="00C7065B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 § 66 учебника, посмотри видео урок, зайди по ссылке </w:t>
            </w:r>
          </w:p>
          <w:p w:rsidR="00C7065B" w:rsidRDefault="00C7065B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https://yadi.sk/i/Vy-DofKyBm8_IQ</w:t>
              </w:r>
            </w:hyperlink>
          </w:p>
          <w:p w:rsidR="00C7065B" w:rsidRDefault="00C7065B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Найди и запиши в тетрадь ответы на вопросы 1-5 на стр. 290</w:t>
            </w:r>
          </w:p>
          <w:p w:rsidR="007A257D" w:rsidRDefault="00C7065B" w:rsidP="0085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Домашнее задание: Запомни ответы на вопросы 1- 5 на стр.290</w:t>
            </w:r>
          </w:p>
        </w:tc>
      </w:tr>
      <w:tr w:rsidR="007A257D" w:rsidRPr="00022959" w:rsidTr="00851CB0">
        <w:tc>
          <w:tcPr>
            <w:tcW w:w="1262" w:type="pct"/>
          </w:tcPr>
          <w:p w:rsidR="00C7065B" w:rsidRDefault="00C7065B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  <w:p w:rsidR="007A257D" w:rsidRDefault="007A257D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pct"/>
          </w:tcPr>
          <w:p w:rsidR="00C7065B" w:rsidRDefault="00C7065B" w:rsidP="0085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  <w:p w:rsidR="00C7065B" w:rsidRDefault="00C7065B" w:rsidP="0085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и эволюция Вселенной».</w:t>
            </w:r>
          </w:p>
          <w:p w:rsidR="00C7065B" w:rsidRDefault="00C7065B" w:rsidP="00851CB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Зайди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065B" w:rsidRDefault="00C7065B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https://drive.google.com/open?id=1qMa7JeHmdmh2GNLT4WIZR4zS6Z6Oa-9t</w:t>
              </w:r>
            </w:hyperlink>
          </w:p>
          <w:p w:rsidR="00C7065B" w:rsidRDefault="00C7065B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и запиши основную информацию в тетрадь. </w:t>
            </w:r>
          </w:p>
          <w:p w:rsidR="00C7065B" w:rsidRDefault="00C7065B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используй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параграф 67).</w:t>
            </w:r>
          </w:p>
          <w:p w:rsidR="00C7065B" w:rsidRDefault="00C7065B" w:rsidP="00851CB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Перейди по ссылке и реши тест:</w:t>
            </w:r>
          </w:p>
          <w:p w:rsidR="007A257D" w:rsidRPr="00C7065B" w:rsidRDefault="00C7065B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https://videouroki.net/tests/6380999/</w:t>
              </w:r>
            </w:hyperlink>
          </w:p>
        </w:tc>
      </w:tr>
      <w:tr w:rsidR="007A257D" w:rsidRPr="00022959" w:rsidTr="00851CB0">
        <w:tc>
          <w:tcPr>
            <w:tcW w:w="1262" w:type="pct"/>
          </w:tcPr>
          <w:p w:rsidR="007A257D" w:rsidRDefault="00C7065B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Евенко Александр Владимирович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8" w:type="pct"/>
          </w:tcPr>
          <w:p w:rsidR="00C7065B" w:rsidRDefault="00C7065B" w:rsidP="0085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Строение и эволюция Вселенной.</w:t>
            </w:r>
          </w:p>
          <w:p w:rsidR="00C7065B" w:rsidRDefault="00C7065B" w:rsidP="00851CB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Прочитай  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 зайди по ссылке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https://yadi.sk/i/Xw222aHyfA5MdA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65B" w:rsidRDefault="00C7065B" w:rsidP="00851CB0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 посмотри видео </w:t>
            </w:r>
          </w:p>
          <w:p w:rsidR="00C7065B" w:rsidRDefault="00C7065B" w:rsidP="00851CB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1-3 на стр. 294</w:t>
            </w:r>
          </w:p>
          <w:p w:rsidR="007A257D" w:rsidRDefault="00C7065B" w:rsidP="0085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прими участие в видеоконференции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мая в 8:30 и устно ответь на вопросы, сформулированные после §§ 53, 55,56, 57, 58, 59, 60.  </w:t>
            </w:r>
          </w:p>
        </w:tc>
      </w:tr>
    </w:tbl>
    <w:p w:rsidR="001A06C2" w:rsidRDefault="001A06C2" w:rsidP="00851CB0">
      <w:pPr>
        <w:spacing w:line="240" w:lineRule="auto"/>
      </w:pPr>
    </w:p>
    <w:sectPr w:rsidR="001A06C2" w:rsidSect="00873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6E5"/>
    <w:multiLevelType w:val="hybridMultilevel"/>
    <w:tmpl w:val="76C25B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AE0F82"/>
    <w:multiLevelType w:val="hybridMultilevel"/>
    <w:tmpl w:val="9654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05293"/>
    <w:multiLevelType w:val="hybridMultilevel"/>
    <w:tmpl w:val="76C25B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B94032"/>
    <w:multiLevelType w:val="hybridMultilevel"/>
    <w:tmpl w:val="76C25B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EF0138"/>
    <w:multiLevelType w:val="hybridMultilevel"/>
    <w:tmpl w:val="76C25B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1B7D0D"/>
    <w:multiLevelType w:val="hybridMultilevel"/>
    <w:tmpl w:val="76C25B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C30885"/>
    <w:multiLevelType w:val="hybridMultilevel"/>
    <w:tmpl w:val="9654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7A257D"/>
    <w:rsid w:val="00851CB0"/>
    <w:rsid w:val="00873286"/>
    <w:rsid w:val="008E0644"/>
    <w:rsid w:val="00C7065B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E06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8661071/" TargetMode="External"/><Relationship Id="rId13" Type="http://schemas.openxmlformats.org/officeDocument/2006/relationships/hyperlink" Target="https://yadi.sk/i/TOy_JI7IvOYQVQ" TargetMode="External"/><Relationship Id="rId18" Type="http://schemas.openxmlformats.org/officeDocument/2006/relationships/hyperlink" Target="https://drive.google.com/open?id=1qMa7JeHmdmh2GNLT4WIZR4zS6Z6Oa-9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hbB8oecqtWhgkDgtKcK5pSTnvSyzHD8L" TargetMode="External"/><Relationship Id="rId12" Type="http://schemas.openxmlformats.org/officeDocument/2006/relationships/hyperlink" Target="https://videouroki.net/tests/3028722/" TargetMode="External"/><Relationship Id="rId17" Type="http://schemas.openxmlformats.org/officeDocument/2006/relationships/hyperlink" Target="https://yadi.sk/i/Vy-DofKyBm8_IQ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tests/8499561/" TargetMode="External"/><Relationship Id="rId20" Type="http://schemas.openxmlformats.org/officeDocument/2006/relationships/hyperlink" Target="https://yadi.sk/i/Xw222aHyfA5M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3956706/" TargetMode="External"/><Relationship Id="rId11" Type="http://schemas.openxmlformats.org/officeDocument/2006/relationships/hyperlink" Target="https://drive.google.com/open?id=1jl1flBrFo-14btBlUaUrZFGKO6OtR8-f" TargetMode="External"/><Relationship Id="rId5" Type="http://schemas.openxmlformats.org/officeDocument/2006/relationships/hyperlink" Target="https://drive.google.com/open?id=1UT-3D6shGeHDgkTpr9Go2L9b-fHfxNsb" TargetMode="External"/><Relationship Id="rId15" Type="http://schemas.openxmlformats.org/officeDocument/2006/relationships/hyperlink" Target="https://drive.google.com/open?id=1l4sMt8FSC0KfJHPY0th-2PVLlLp_jOia" TargetMode="External"/><Relationship Id="rId10" Type="http://schemas.openxmlformats.org/officeDocument/2006/relationships/hyperlink" Target="https://yadi.sk/i/8RQ97KcvgorO3A" TargetMode="External"/><Relationship Id="rId19" Type="http://schemas.openxmlformats.org/officeDocument/2006/relationships/hyperlink" Target="https://videouroki.net/tests/63809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vtB0H6or5FYCdg" TargetMode="External"/><Relationship Id="rId14" Type="http://schemas.openxmlformats.org/officeDocument/2006/relationships/hyperlink" Target="https://yadi.sk/i/TOy_JI7IvOYQV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2020-05-30T10:19:00Z</dcterms:modified>
</cp:coreProperties>
</file>