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7A257D" w:rsidRPr="00022959" w:rsidTr="0023530C">
        <w:tc>
          <w:tcPr>
            <w:tcW w:w="1286" w:type="pct"/>
          </w:tcPr>
          <w:p w:rsidR="007A257D" w:rsidRPr="00022959" w:rsidRDefault="007A257D" w:rsidP="000B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14" w:type="pct"/>
          </w:tcPr>
          <w:p w:rsidR="007A257D" w:rsidRPr="00022959" w:rsidRDefault="007A257D" w:rsidP="000B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E2068" w:rsidRDefault="0012092D" w:rsidP="000B3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Александра Николаевна</w:t>
            </w:r>
          </w:p>
        </w:tc>
        <w:tc>
          <w:tcPr>
            <w:tcW w:w="3714" w:type="pct"/>
          </w:tcPr>
          <w:p w:rsidR="0012092D" w:rsidRDefault="0012092D" w:rsidP="000B3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Определение фрагмента для устного словесного рисования. Слова, словосочетания, отражающие содержание фрагмента. А. Блок «На лугу» Внеклассное чтение</w:t>
            </w:r>
          </w:p>
          <w:p w:rsidR="0012092D" w:rsidRDefault="0012092D" w:rsidP="000B3C2B">
            <w:pPr>
              <w:pStyle w:val="a5"/>
              <w:numPr>
                <w:ilvl w:val="0"/>
                <w:numId w:val="1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Вспомни, что такое ЛУГ, ПАШНЯ.</w:t>
            </w:r>
          </w:p>
          <w:p w:rsidR="0012092D" w:rsidRDefault="000B3C2B" w:rsidP="000B3C2B">
            <w:pPr>
              <w:pStyle w:val="a5"/>
              <w:numPr>
                <w:ilvl w:val="0"/>
                <w:numId w:val="1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bookmarkStart w:id="0" w:name="_GoBack"/>
            <w:bookmarkEnd w:id="0"/>
            <w:r w:rsidR="0012092D">
              <w:rPr>
                <w:rFonts w:ascii="Times New Roman" w:hAnsi="Times New Roman" w:cs="Times New Roman"/>
                <w:sz w:val="24"/>
                <w:szCs w:val="24"/>
              </w:rPr>
              <w:t>страница 114,  научиться читать выразительно.</w:t>
            </w:r>
          </w:p>
          <w:p w:rsidR="0012092D" w:rsidRDefault="0012092D" w:rsidP="000B3C2B">
            <w:pPr>
              <w:pStyle w:val="a5"/>
              <w:numPr>
                <w:ilvl w:val="0"/>
                <w:numId w:val="1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вопросы после стихотворения, выполни задание на стр.114.</w:t>
            </w:r>
          </w:p>
          <w:p w:rsidR="0012092D" w:rsidRDefault="0012092D" w:rsidP="000B3C2B">
            <w:pPr>
              <w:pStyle w:val="a5"/>
              <w:numPr>
                <w:ilvl w:val="0"/>
                <w:numId w:val="1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в домашней библиотеке стихи русских поэтов о весне. Научись их читать выразительно.</w:t>
            </w:r>
          </w:p>
          <w:p w:rsidR="007A257D" w:rsidRPr="0012092D" w:rsidRDefault="0012092D" w:rsidP="000B3C2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стр.115 выразительно читать.</w:t>
            </w:r>
          </w:p>
        </w:tc>
      </w:tr>
      <w:tr w:rsidR="007A257D" w:rsidRPr="00022959" w:rsidTr="0023530C">
        <w:tc>
          <w:tcPr>
            <w:tcW w:w="1286" w:type="pct"/>
          </w:tcPr>
          <w:p w:rsidR="0012092D" w:rsidRDefault="0012092D" w:rsidP="000B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Яна Александровна</w:t>
            </w:r>
          </w:p>
          <w:p w:rsidR="007A257D" w:rsidRDefault="007A257D" w:rsidP="000B3C2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12092D" w:rsidRDefault="0012092D" w:rsidP="000B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Определение фрагмента для устного словесного рисования. Слова, словосочетания, отражающие содержание фрагмента.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фрагмента. А. Блок «На лугу»</w:t>
            </w:r>
          </w:p>
          <w:p w:rsidR="0012092D" w:rsidRDefault="0012092D" w:rsidP="000B3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2D" w:rsidRDefault="0012092D" w:rsidP="000B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Зайди по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послушай стихотворение.</w:t>
            </w:r>
          </w:p>
          <w:p w:rsidR="0012092D" w:rsidRDefault="0012092D" w:rsidP="000B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Научись читать его выразительно в учебнике, на стр. 114. </w:t>
            </w:r>
          </w:p>
          <w:p w:rsidR="0012092D" w:rsidRDefault="0012092D" w:rsidP="000B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ответь на вопросы после стихотворения.</w:t>
            </w:r>
          </w:p>
          <w:p w:rsidR="007A257D" w:rsidRDefault="0012092D" w:rsidP="000B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работа: стр. 114 выразительное чтение.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22959" w:rsidRDefault="0012092D" w:rsidP="000B3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Чурилова Вероника Александровна</w:t>
            </w:r>
          </w:p>
        </w:tc>
        <w:tc>
          <w:tcPr>
            <w:tcW w:w="3714" w:type="pct"/>
          </w:tcPr>
          <w:p w:rsidR="0012092D" w:rsidRDefault="0012092D" w:rsidP="000B3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А. Блок «На лугу»</w:t>
            </w:r>
          </w:p>
          <w:p w:rsidR="0012092D" w:rsidRDefault="0012092D" w:rsidP="000B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Зайди по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https://yadi.sk/i/yQr-0rG_6-8axw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послушай стихотворение </w:t>
            </w:r>
          </w:p>
          <w:p w:rsidR="0012092D" w:rsidRDefault="0012092D" w:rsidP="000B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стр. 114. прочитай стихотворение выразительно, устно ответь на вопросы на стр.114.</w:t>
            </w:r>
          </w:p>
          <w:p w:rsidR="007A257D" w:rsidRPr="00E73693" w:rsidRDefault="0012092D" w:rsidP="000B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работа: запиши в тетрадь признаки весны.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22959" w:rsidRDefault="0012092D" w:rsidP="000B3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Александра Николаевна</w:t>
            </w:r>
          </w:p>
        </w:tc>
        <w:tc>
          <w:tcPr>
            <w:tcW w:w="3714" w:type="pct"/>
          </w:tcPr>
          <w:p w:rsidR="0012092D" w:rsidRDefault="0012092D" w:rsidP="000B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Тема: Использование выразительных средств: интонации, темпа речи, тембра голоса, паузы. С. Васильев «День Победы»</w:t>
            </w:r>
          </w:p>
          <w:p w:rsidR="0012092D" w:rsidRDefault="0012092D" w:rsidP="000B3C2B">
            <w:pPr>
              <w:pStyle w:val="a5"/>
              <w:numPr>
                <w:ilvl w:val="0"/>
                <w:numId w:val="1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 Подумай, о чём стихотворение?</w:t>
            </w:r>
          </w:p>
          <w:p w:rsidR="0012092D" w:rsidRDefault="0012092D" w:rsidP="000B3C2B">
            <w:pPr>
              <w:pStyle w:val="a5"/>
              <w:numPr>
                <w:ilvl w:val="0"/>
                <w:numId w:val="1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стр.122, поучись читать выразительно.</w:t>
            </w:r>
          </w:p>
          <w:p w:rsidR="007A257D" w:rsidRPr="0012092D" w:rsidRDefault="0012092D" w:rsidP="000B3C2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вопросы стр.122</w:t>
            </w:r>
          </w:p>
        </w:tc>
      </w:tr>
      <w:tr w:rsidR="007A257D" w:rsidRPr="00022959" w:rsidTr="0023530C">
        <w:tc>
          <w:tcPr>
            <w:tcW w:w="1286" w:type="pct"/>
          </w:tcPr>
          <w:p w:rsidR="0012092D" w:rsidRDefault="0012092D" w:rsidP="000B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Яна Александровна</w:t>
            </w:r>
          </w:p>
          <w:p w:rsidR="007A257D" w:rsidRPr="00022959" w:rsidRDefault="007A257D" w:rsidP="000B3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12092D" w:rsidRDefault="0012092D" w:rsidP="000B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Использование выразительных средств: интонации, темпа речи, тембра голоса, паузы. А. Плещеев «Весна», «Сельская песенка». </w:t>
            </w:r>
          </w:p>
          <w:p w:rsidR="0012092D" w:rsidRDefault="0012092D" w:rsidP="000B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Зайди по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послушай стихотворение. Научись читать его выразительно в учебнике, на стр. 112. </w:t>
            </w:r>
          </w:p>
          <w:p w:rsidR="0012092D" w:rsidRDefault="0012092D" w:rsidP="000B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стр. 113 прочитай стихотворение выразительно, устно ответь на вопросы на стр.113.</w:t>
            </w:r>
          </w:p>
          <w:p w:rsidR="007A257D" w:rsidRPr="00E73693" w:rsidRDefault="0012092D" w:rsidP="000B3C2B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работа: стр. 113 выучи стихотворение наизусть, сними на видео и отправь учителю.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Default="0012092D" w:rsidP="000B3C2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Чурилова Вероника Александровна</w:t>
            </w:r>
          </w:p>
        </w:tc>
        <w:tc>
          <w:tcPr>
            <w:tcW w:w="3714" w:type="pct"/>
          </w:tcPr>
          <w:p w:rsidR="0012092D" w:rsidRDefault="0012092D" w:rsidP="000B3C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Средства выразительности. Сравнение. Метафора. С. Маршак «Снег теперь уже не тот…».</w:t>
            </w:r>
          </w:p>
          <w:p w:rsidR="0012092D" w:rsidRDefault="0012092D" w:rsidP="000B3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Зайди по ссылке </w:t>
            </w:r>
            <w:hyperlink r:id="rId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https://yadi.sk/i/OzUR65uVhgvp2g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послмотри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мультфильм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Двенадцать месяцев».</w:t>
            </w:r>
          </w:p>
          <w:p w:rsidR="0012092D" w:rsidRDefault="0012092D" w:rsidP="000B3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Зайди по ссылке </w:t>
            </w:r>
            <w:hyperlink r:id="rId10" w:history="1">
              <w:proofErr w:type="gramStart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https://yadi.sk/i/TPxIQ6uaOwK9JA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послушай стихотворение.</w:t>
            </w:r>
          </w:p>
          <w:p w:rsidR="007A257D" w:rsidRPr="0012092D" w:rsidRDefault="0012092D" w:rsidP="000B3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работа: стр. 115 наизусть.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22959" w:rsidRDefault="000B3C2B" w:rsidP="000B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Александра Николаевна</w:t>
            </w:r>
          </w:p>
        </w:tc>
        <w:tc>
          <w:tcPr>
            <w:tcW w:w="3714" w:type="pct"/>
          </w:tcPr>
          <w:p w:rsidR="000B3C2B" w:rsidRDefault="000B3C2B" w:rsidP="000B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Тема: И в шутку, и всерьёз. Творчество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C2B" w:rsidRDefault="000B3C2B" w:rsidP="000B3C2B">
            <w:pPr>
              <w:pStyle w:val="a5"/>
              <w:numPr>
                <w:ilvl w:val="0"/>
                <w:numId w:val="1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стр.128, поучись читать выразительно.</w:t>
            </w:r>
          </w:p>
          <w:p w:rsidR="000B3C2B" w:rsidRDefault="000B3C2B" w:rsidP="000B3C2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 устно рассказ по серии картинок стр.129.</w:t>
            </w:r>
          </w:p>
          <w:p w:rsidR="000B3C2B" w:rsidRDefault="000B3C2B" w:rsidP="000B3C2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Познакомься с биографией Бориса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посмотрев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57D" w:rsidRPr="00022959" w:rsidRDefault="000B3C2B" w:rsidP="000B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  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130-133 выразительно читать.</w:t>
            </w:r>
          </w:p>
        </w:tc>
      </w:tr>
      <w:tr w:rsidR="007A257D" w:rsidRPr="00022959" w:rsidTr="0023530C">
        <w:tc>
          <w:tcPr>
            <w:tcW w:w="1286" w:type="pct"/>
          </w:tcPr>
          <w:p w:rsidR="000B3C2B" w:rsidRDefault="000B3C2B" w:rsidP="000B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Яна Александровна</w:t>
            </w:r>
          </w:p>
          <w:p w:rsidR="007A257D" w:rsidRDefault="007A257D" w:rsidP="000B3C2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0B3C2B" w:rsidRDefault="000B3C2B" w:rsidP="000B3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Средства выразительности. Сравнение. Метафора. С. Маршак «Снег теперь уже не тот…».</w:t>
            </w:r>
          </w:p>
          <w:p w:rsidR="000B3C2B" w:rsidRDefault="000B3C2B" w:rsidP="000B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Зайди по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послушай стихотворение.</w:t>
            </w:r>
          </w:p>
          <w:p w:rsidR="000B3C2B" w:rsidRDefault="000B3C2B" w:rsidP="000B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Научись читать его выразительно в учебнике, на стр. 115. </w:t>
            </w:r>
          </w:p>
          <w:p w:rsidR="000B3C2B" w:rsidRDefault="000B3C2B" w:rsidP="000B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ответь на вопросы после стихотворения.</w:t>
            </w:r>
          </w:p>
          <w:p w:rsidR="007A257D" w:rsidRDefault="000B3C2B" w:rsidP="000B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работа: стр. 115 выразительное чтение или посмотри 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мультфильм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«Двенадцать месяцев»</w:t>
            </w:r>
          </w:p>
        </w:tc>
      </w:tr>
      <w:tr w:rsidR="007A257D" w:rsidRPr="00022959" w:rsidTr="0023530C">
        <w:tc>
          <w:tcPr>
            <w:tcW w:w="1286" w:type="pct"/>
          </w:tcPr>
          <w:p w:rsidR="000B3C2B" w:rsidRDefault="000B3C2B" w:rsidP="000B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Крылова Яна Александровна</w:t>
            </w:r>
          </w:p>
          <w:p w:rsidR="007A257D" w:rsidRDefault="007A257D" w:rsidP="000B3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0B3C2B" w:rsidRDefault="000B3C2B" w:rsidP="000B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Главная мысль текста. Слова, словосочетания в тексте, отражающие мысли и чувства автора. И. Бунин «Матери»</w:t>
            </w:r>
          </w:p>
          <w:p w:rsidR="000B3C2B" w:rsidRDefault="000B3C2B" w:rsidP="000B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Зайди по </w:t>
            </w:r>
            <w:hyperlink r:id="rId1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послушай стихотворение.</w:t>
            </w:r>
          </w:p>
          <w:p w:rsidR="000B3C2B" w:rsidRDefault="000B3C2B" w:rsidP="000B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Научись читать его выразительно в учебнике, на стр. 116. </w:t>
            </w:r>
          </w:p>
          <w:p w:rsidR="000B3C2B" w:rsidRDefault="000B3C2B" w:rsidP="000B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ответь на вопросы после стихотворения.</w:t>
            </w:r>
          </w:p>
          <w:p w:rsidR="007A257D" w:rsidRDefault="000B3C2B" w:rsidP="000B3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работа: стр. 116 выразительное чтение</w:t>
            </w:r>
          </w:p>
        </w:tc>
      </w:tr>
    </w:tbl>
    <w:p w:rsidR="001A06C2" w:rsidRDefault="001A06C2" w:rsidP="000B3C2B">
      <w:pPr>
        <w:spacing w:line="240" w:lineRule="auto"/>
      </w:pPr>
    </w:p>
    <w:sectPr w:rsidR="001A06C2" w:rsidSect="006A2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94032"/>
    <w:multiLevelType w:val="hybridMultilevel"/>
    <w:tmpl w:val="76C2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F"/>
    <w:rsid w:val="000176BD"/>
    <w:rsid w:val="000B3C2B"/>
    <w:rsid w:val="0012092D"/>
    <w:rsid w:val="001A06C2"/>
    <w:rsid w:val="006A2961"/>
    <w:rsid w:val="007A257D"/>
    <w:rsid w:val="00E1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A848-5EF5-487F-91B2-9FFFE73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5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257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OvFu9q_FuoR2Lw" TargetMode="External"/><Relationship Id="rId13" Type="http://schemas.openxmlformats.org/officeDocument/2006/relationships/hyperlink" Target="https://yadi.sk/i/xxtRomByWLHwr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FdVmdjSk1EQLKw" TargetMode="External"/><Relationship Id="rId12" Type="http://schemas.openxmlformats.org/officeDocument/2006/relationships/hyperlink" Target="https://yadi.sk/i/0J83QwYLeGW2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di.sk/i/yQr-0rG_6-8axw" TargetMode="External"/><Relationship Id="rId11" Type="http://schemas.openxmlformats.org/officeDocument/2006/relationships/hyperlink" Target="https://yadi.sk/i/lo1SaBSvYn-xGg" TargetMode="External"/><Relationship Id="rId5" Type="http://schemas.openxmlformats.org/officeDocument/2006/relationships/hyperlink" Target="https://yadi.sk/i/-nxALDiw_ARAe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di.sk/i/TPxIQ6uaOwK9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OzUR65uVhgvp2g" TargetMode="External"/><Relationship Id="rId14" Type="http://schemas.openxmlformats.org/officeDocument/2006/relationships/hyperlink" Target="https://yadi.sk/i/6fYFkxqa_ZVV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2020-05-22T10:18:00Z</dcterms:created>
  <dcterms:modified xsi:type="dcterms:W3CDTF">2020-05-25T14:21:00Z</dcterms:modified>
</cp:coreProperties>
</file>