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695D20" w:rsidTr="0023530C">
        <w:tc>
          <w:tcPr>
            <w:tcW w:w="1286" w:type="pct"/>
          </w:tcPr>
          <w:p w:rsidR="007A257D" w:rsidRPr="00695D20" w:rsidRDefault="007A257D" w:rsidP="006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695D20" w:rsidRDefault="007A257D" w:rsidP="006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695D20" w:rsidTr="0023530C">
        <w:tc>
          <w:tcPr>
            <w:tcW w:w="1286" w:type="pct"/>
          </w:tcPr>
          <w:p w:rsidR="007A257D" w:rsidRPr="00695D20" w:rsidRDefault="00695D20" w:rsidP="006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Талавир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714" w:type="pct"/>
          </w:tcPr>
          <w:p w:rsidR="00FC60E5" w:rsidRPr="00695D20" w:rsidRDefault="00FC60E5" w:rsidP="00695D2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Классификация, свойства и применение аминокислот.</w:t>
            </w:r>
          </w:p>
          <w:p w:rsidR="00FC60E5" w:rsidRPr="00695D20" w:rsidRDefault="00FC60E5" w:rsidP="00695D2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Зайди по ссылке: </w:t>
            </w:r>
            <w:hyperlink r:id="rId5" w:history="1">
              <w:r w:rsidRPr="00695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https://yadi.sk/i/Z6l-pix31w3zJQ</w:t>
              </w:r>
            </w:hyperlink>
          </w:p>
          <w:p w:rsidR="00FC60E5" w:rsidRPr="00695D20" w:rsidRDefault="00FC60E5" w:rsidP="00695D2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Или Учебник стр.274-278 </w:t>
            </w:r>
          </w:p>
          <w:p w:rsidR="00FC60E5" w:rsidRPr="00695D20" w:rsidRDefault="00FC60E5" w:rsidP="00695D2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Составь схему классификации кислот. Приведи примеры.</w:t>
            </w:r>
          </w:p>
          <w:p w:rsidR="00FC60E5" w:rsidRPr="00695D20" w:rsidRDefault="00FC60E5" w:rsidP="00695D2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Выучить свойства кислот!</w:t>
            </w:r>
          </w:p>
          <w:p w:rsidR="00FC60E5" w:rsidRPr="00695D20" w:rsidRDefault="00FC60E5" w:rsidP="00695D2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конспект.  Изучить механизм образования биполярного иона при диссоциации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моноаминомонокарбоновых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кислот. Реакцию среды их раствора. Цвет индикатора.</w:t>
            </w:r>
          </w:p>
          <w:p w:rsidR="00FC60E5" w:rsidRPr="00695D20" w:rsidRDefault="00FC60E5" w:rsidP="00695D2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реакции </w:t>
            </w:r>
            <w:bookmarkStart w:id="0" w:name="_GoBack"/>
            <w:bookmarkEnd w:id="0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поликонденсации.</w:t>
            </w:r>
          </w:p>
          <w:p w:rsidR="00FC60E5" w:rsidRPr="00695D20" w:rsidRDefault="00FC60E5" w:rsidP="00695D20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закрепления:</w:t>
            </w:r>
          </w:p>
          <w:p w:rsidR="00FC60E5" w:rsidRPr="00695D20" w:rsidRDefault="00FC60E5" w:rsidP="00695D2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уравнения реакций:</w:t>
            </w:r>
          </w:p>
          <w:p w:rsidR="00FC60E5" w:rsidRPr="00695D20" w:rsidRDefault="00FC60E5" w:rsidP="00695D2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69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CH2NH2COOH + Ca</w:t>
            </w: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(ОН)2</w:t>
            </w:r>
            <w:r w:rsidRPr="0069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→</w:t>
            </w:r>
          </w:p>
          <w:p w:rsidR="00FC60E5" w:rsidRPr="00695D20" w:rsidRDefault="00FC60E5" w:rsidP="00695D2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9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CH3 CHNH2 COOH + HCI→</w:t>
            </w:r>
          </w:p>
          <w:p w:rsidR="007A257D" w:rsidRPr="00695D20" w:rsidRDefault="00FC60E5" w:rsidP="006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B) CH2NH2COOH + CH2NH2COOH→</w:t>
            </w:r>
          </w:p>
        </w:tc>
      </w:tr>
      <w:tr w:rsidR="00695D20" w:rsidRPr="00695D20" w:rsidTr="0023530C">
        <w:tc>
          <w:tcPr>
            <w:tcW w:w="1286" w:type="pct"/>
          </w:tcPr>
          <w:p w:rsidR="00695D20" w:rsidRPr="00695D20" w:rsidRDefault="00695D20" w:rsidP="006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Талавир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714" w:type="pct"/>
          </w:tcPr>
          <w:p w:rsidR="00695D20" w:rsidRPr="00695D20" w:rsidRDefault="00695D20" w:rsidP="00695D2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Классификация, свойства и применение аминокислот.</w:t>
            </w:r>
          </w:p>
          <w:p w:rsidR="00695D20" w:rsidRPr="00695D20" w:rsidRDefault="00695D20" w:rsidP="0069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695D20" w:rsidRPr="00695D20" w:rsidRDefault="00695D20" w:rsidP="0069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1</w:t>
            </w:r>
          </w:p>
          <w:p w:rsidR="00695D20" w:rsidRPr="00695D20" w:rsidRDefault="00695D20" w:rsidP="00695D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структурные формулы следующих </w:t>
            </w:r>
            <w:proofErr w:type="gram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аминокислот:   </w:t>
            </w:r>
            <w:proofErr w:type="gram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      а) 3 –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аминопропановой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кислоты; б) 2,3 –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диамино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2,3 –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диметилгексановой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кислоты; в)α – аминовалериановой кислоты;                            </w:t>
            </w:r>
          </w:p>
          <w:p w:rsidR="00695D20" w:rsidRPr="00695D20" w:rsidRDefault="00695D20" w:rsidP="0069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    г) β – аминомасляной кислоты.</w:t>
            </w:r>
          </w:p>
          <w:p w:rsidR="00695D20" w:rsidRPr="00695D20" w:rsidRDefault="00695D20" w:rsidP="00695D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Назовите по международной номенклатуре следующие соединения:</w:t>
            </w:r>
          </w:p>
          <w:p w:rsidR="00695D20" w:rsidRPr="00695D20" w:rsidRDefault="00695D20" w:rsidP="0069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а) 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СН(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) – 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2 – СООН               </w:t>
            </w:r>
          </w:p>
          <w:p w:rsidR="00695D20" w:rsidRPr="00695D20" w:rsidRDefault="00695D20" w:rsidP="0069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б) НООС – 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СООН</w:t>
            </w:r>
          </w:p>
          <w:p w:rsidR="00695D20" w:rsidRPr="00695D20" w:rsidRDefault="00695D20" w:rsidP="00695D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Напишите уравнения реакций, с помощью которых можно осуществить следующие превращения:</w:t>
            </w:r>
          </w:p>
          <w:p w:rsidR="00695D20" w:rsidRPr="00695D20" w:rsidRDefault="00695D20" w:rsidP="0069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–СН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–СООН → 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–СН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–СООН → 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–СН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–СООН →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  <w:p w:rsidR="00695D20" w:rsidRPr="00695D20" w:rsidRDefault="00695D20" w:rsidP="00695D20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95D20">
              <w:rPr>
                <w:sz w:val="24"/>
                <w:szCs w:val="24"/>
              </w:rPr>
              <w:t xml:space="preserve">Как из пропилена получить α – </w:t>
            </w:r>
            <w:proofErr w:type="spellStart"/>
            <w:r w:rsidRPr="00695D20">
              <w:rPr>
                <w:sz w:val="24"/>
                <w:szCs w:val="24"/>
              </w:rPr>
              <w:t>аминопропионовую</w:t>
            </w:r>
            <w:proofErr w:type="spellEnd"/>
            <w:r w:rsidRPr="00695D20">
              <w:rPr>
                <w:sz w:val="24"/>
                <w:szCs w:val="24"/>
              </w:rPr>
              <w:t xml:space="preserve"> кислоту? Составьте уравнения соответствующих реакций.</w:t>
            </w:r>
          </w:p>
          <w:p w:rsidR="00695D20" w:rsidRPr="00695D20" w:rsidRDefault="00695D20" w:rsidP="00695D20">
            <w:pPr>
              <w:pStyle w:val="a6"/>
              <w:ind w:left="360"/>
              <w:jc w:val="both"/>
              <w:rPr>
                <w:sz w:val="24"/>
                <w:szCs w:val="24"/>
              </w:rPr>
            </w:pPr>
          </w:p>
          <w:p w:rsidR="00695D20" w:rsidRPr="00695D20" w:rsidRDefault="00695D20" w:rsidP="0069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2</w:t>
            </w:r>
          </w:p>
          <w:p w:rsidR="00695D20" w:rsidRPr="00695D20" w:rsidRDefault="00695D20" w:rsidP="00695D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структурные формулы следующих </w:t>
            </w:r>
            <w:proofErr w:type="gram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аминокислот:   </w:t>
            </w:r>
            <w:proofErr w:type="gram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   а) 4 – метил – 2 –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аминопентановой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кислоты; б) 3,3 –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диаминогептановой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кислоты; </w:t>
            </w:r>
          </w:p>
          <w:p w:rsidR="00695D20" w:rsidRPr="00695D20" w:rsidRDefault="00695D20" w:rsidP="0069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    в) β – аминокапроновой кислоты;                            </w:t>
            </w:r>
          </w:p>
          <w:p w:rsidR="00695D20" w:rsidRPr="00695D20" w:rsidRDefault="00695D20" w:rsidP="0069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    г) γ – аминовалериановой кислоты.</w:t>
            </w:r>
          </w:p>
          <w:p w:rsidR="00695D20" w:rsidRPr="00695D20" w:rsidRDefault="00695D20" w:rsidP="00695D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Назовите по международной номенклатуре следующие соединения:</w:t>
            </w:r>
          </w:p>
          <w:p w:rsidR="00695D20" w:rsidRPr="00695D20" w:rsidRDefault="00695D20" w:rsidP="0069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а) 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– СН(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) –СН(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) – 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СООН               </w:t>
            </w:r>
          </w:p>
          <w:p w:rsidR="00695D20" w:rsidRPr="00695D20" w:rsidRDefault="00695D20" w:rsidP="0069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б) СН2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СН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СООН</w:t>
            </w:r>
          </w:p>
          <w:p w:rsidR="00695D20" w:rsidRPr="00695D20" w:rsidRDefault="00695D20" w:rsidP="00695D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уравнения реакций между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валином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(2 –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амино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3 –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метилбутановой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кислотой) и следующими веществами: а) гидроксидом калия; б)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бромоводородной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кислотой;   </w:t>
            </w:r>
            <w:proofErr w:type="gram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  в)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пропанолом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– 1 (в присутствии концентрированной серной кислоты).</w:t>
            </w:r>
          </w:p>
          <w:p w:rsidR="00695D20" w:rsidRPr="00695D20" w:rsidRDefault="00695D20" w:rsidP="00695D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Составьте схему получения аминокислоты (любой) из метана. Напишите соответствующе уравнения реакций и укажите условия их протекания.</w:t>
            </w:r>
          </w:p>
          <w:p w:rsidR="00695D20" w:rsidRPr="00695D20" w:rsidRDefault="00695D20" w:rsidP="00695D20">
            <w:pPr>
              <w:pStyle w:val="a6"/>
              <w:ind w:left="360"/>
              <w:jc w:val="both"/>
              <w:rPr>
                <w:sz w:val="24"/>
                <w:szCs w:val="24"/>
              </w:rPr>
            </w:pPr>
          </w:p>
          <w:p w:rsidR="00695D20" w:rsidRPr="00695D20" w:rsidRDefault="00695D20" w:rsidP="00695D20">
            <w:pPr>
              <w:pStyle w:val="a6"/>
              <w:ind w:left="360"/>
              <w:jc w:val="both"/>
              <w:rPr>
                <w:sz w:val="24"/>
                <w:szCs w:val="24"/>
              </w:rPr>
            </w:pPr>
            <w:r w:rsidRPr="00695D20">
              <w:rPr>
                <w:sz w:val="24"/>
                <w:szCs w:val="24"/>
              </w:rPr>
              <w:t>Домашнее задание: п.26 (весь). Биологические функции аминокислот. Упр.6</w:t>
            </w:r>
          </w:p>
        </w:tc>
      </w:tr>
      <w:tr w:rsidR="00695D20" w:rsidRPr="00695D20" w:rsidTr="0023530C">
        <w:tc>
          <w:tcPr>
            <w:tcW w:w="1286" w:type="pct"/>
          </w:tcPr>
          <w:p w:rsidR="00695D20" w:rsidRPr="00695D20" w:rsidRDefault="00695D20" w:rsidP="006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Талавир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714" w:type="pct"/>
          </w:tcPr>
          <w:p w:rsidR="00695D20" w:rsidRPr="00695D20" w:rsidRDefault="00695D20" w:rsidP="00695D2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Тема: Решение упражнений по теме: «Амины. Аминокислоты»</w:t>
            </w:r>
          </w:p>
          <w:p w:rsidR="00695D20" w:rsidRPr="00695D20" w:rsidRDefault="00695D20" w:rsidP="00695D20">
            <w:pPr>
              <w:pStyle w:val="a8"/>
              <w:shd w:val="clear" w:color="auto" w:fill="FFFFFF"/>
              <w:spacing w:before="0" w:beforeAutospacing="0" w:after="0" w:afterAutospacing="0"/>
            </w:pPr>
            <w:r w:rsidRPr="00695D20">
              <w:t>1. 1-Хлорпропан </w:t>
            </w:r>
            <w:r w:rsidRPr="00695D20">
              <w:rPr>
                <w:b/>
                <w:bCs/>
              </w:rPr>
              <w:t>→</w:t>
            </w:r>
            <w:r w:rsidRPr="00695D20">
              <w:t> </w:t>
            </w:r>
            <w:proofErr w:type="spellStart"/>
            <w:r w:rsidRPr="00695D20">
              <w:t>пропанол</w:t>
            </w:r>
            <w:proofErr w:type="spellEnd"/>
            <w:r w:rsidRPr="00695D20">
              <w:t xml:space="preserve"> -1 </w:t>
            </w:r>
            <w:r w:rsidRPr="00695D20">
              <w:rPr>
                <w:b/>
                <w:bCs/>
              </w:rPr>
              <w:t>→</w:t>
            </w:r>
            <w:r w:rsidRPr="00695D20">
              <w:t> </w:t>
            </w:r>
            <w:proofErr w:type="spellStart"/>
            <w:r w:rsidRPr="00695D20">
              <w:t>пропановая</w:t>
            </w:r>
            <w:proofErr w:type="spellEnd"/>
            <w:r w:rsidRPr="00695D20">
              <w:t xml:space="preserve"> кислота </w:t>
            </w:r>
            <w:r w:rsidRPr="00695D20">
              <w:rPr>
                <w:b/>
                <w:bCs/>
              </w:rPr>
              <w:t>→</w:t>
            </w:r>
            <w:r w:rsidRPr="00695D20">
              <w:t xml:space="preserve"> α – </w:t>
            </w:r>
            <w:proofErr w:type="spellStart"/>
            <w:r w:rsidRPr="00695D20">
              <w:t>хлорпропановая</w:t>
            </w:r>
            <w:proofErr w:type="spellEnd"/>
            <w:r w:rsidRPr="00695D20">
              <w:t xml:space="preserve"> кислота </w:t>
            </w:r>
            <w:r w:rsidRPr="00695D20">
              <w:rPr>
                <w:b/>
                <w:bCs/>
              </w:rPr>
              <w:t>→</w:t>
            </w:r>
            <w:r w:rsidRPr="00695D20">
              <w:t xml:space="preserve"> α- </w:t>
            </w:r>
            <w:proofErr w:type="spellStart"/>
            <w:r w:rsidRPr="00695D20">
              <w:t>аланин</w:t>
            </w:r>
            <w:proofErr w:type="spellEnd"/>
          </w:p>
          <w:p w:rsidR="00695D20" w:rsidRPr="00695D20" w:rsidRDefault="00695D20" w:rsidP="00695D20">
            <w:pPr>
              <w:pStyle w:val="a8"/>
              <w:shd w:val="clear" w:color="auto" w:fill="FFFFFF"/>
              <w:spacing w:before="0" w:beforeAutospacing="0" w:after="0" w:afterAutospacing="0"/>
            </w:pPr>
            <w:r w:rsidRPr="00695D20">
              <w:t>2. Этилен </w:t>
            </w:r>
            <w:r w:rsidRPr="00695D20">
              <w:rPr>
                <w:b/>
                <w:bCs/>
              </w:rPr>
              <w:t>→</w:t>
            </w:r>
            <w:r w:rsidRPr="00695D20">
              <w:t> </w:t>
            </w:r>
            <w:proofErr w:type="spellStart"/>
            <w:r w:rsidRPr="00695D20">
              <w:t>этаовая</w:t>
            </w:r>
            <w:proofErr w:type="spellEnd"/>
            <w:r w:rsidRPr="00695D20">
              <w:t xml:space="preserve"> кислота </w:t>
            </w:r>
            <w:r w:rsidRPr="00695D20">
              <w:rPr>
                <w:b/>
                <w:bCs/>
              </w:rPr>
              <w:t>→</w:t>
            </w:r>
            <w:r w:rsidRPr="00695D20">
              <w:t> глицин </w:t>
            </w:r>
            <w:r w:rsidRPr="00695D20">
              <w:rPr>
                <w:b/>
                <w:bCs/>
              </w:rPr>
              <w:t>→</w:t>
            </w:r>
            <w:r w:rsidRPr="00695D20">
              <w:t> </w:t>
            </w:r>
            <w:proofErr w:type="spellStart"/>
            <w:r w:rsidRPr="00695D20">
              <w:t>глициналанин</w:t>
            </w:r>
            <w:proofErr w:type="spellEnd"/>
            <w:r w:rsidRPr="00695D20">
              <w:t> </w:t>
            </w:r>
            <w:r w:rsidRPr="00695D20">
              <w:rPr>
                <w:b/>
                <w:bCs/>
              </w:rPr>
              <w:t>→</w:t>
            </w:r>
            <w:r w:rsidRPr="00695D20">
              <w:t xml:space="preserve"> α – </w:t>
            </w:r>
            <w:proofErr w:type="spellStart"/>
            <w:r w:rsidRPr="00695D20">
              <w:t>аланин</w:t>
            </w:r>
            <w:proofErr w:type="spellEnd"/>
          </w:p>
          <w:p w:rsidR="00695D20" w:rsidRPr="00695D20" w:rsidRDefault="00695D20" w:rsidP="00695D20">
            <w:pPr>
              <w:pStyle w:val="a8"/>
              <w:shd w:val="clear" w:color="auto" w:fill="FFFFFF"/>
              <w:spacing w:before="0" w:beforeAutospacing="0" w:after="0" w:afterAutospacing="0"/>
            </w:pPr>
            <w:r w:rsidRPr="00695D20">
              <w:lastRenderedPageBreak/>
              <w:t>3. Бутан </w:t>
            </w:r>
            <w:r w:rsidRPr="00695D20">
              <w:rPr>
                <w:b/>
                <w:bCs/>
              </w:rPr>
              <w:t>→</w:t>
            </w:r>
            <w:r w:rsidRPr="00695D20">
              <w:t> уксусная кислота </w:t>
            </w:r>
            <w:r w:rsidRPr="00695D20">
              <w:rPr>
                <w:b/>
                <w:bCs/>
              </w:rPr>
              <w:t>→</w:t>
            </w:r>
            <w:r w:rsidRPr="00695D20">
              <w:t> монохлоруксусная кислота </w:t>
            </w:r>
            <w:r w:rsidRPr="00695D20">
              <w:rPr>
                <w:b/>
                <w:bCs/>
              </w:rPr>
              <w:t>→</w:t>
            </w:r>
            <w:r w:rsidRPr="00695D20">
              <w:t xml:space="preserve"> глицин </w:t>
            </w:r>
            <w:r w:rsidRPr="00695D20">
              <w:rPr>
                <w:b/>
                <w:bCs/>
              </w:rPr>
              <w:t>→</w:t>
            </w:r>
            <w:r w:rsidRPr="00695D20">
              <w:t> натриевая соль глицина</w:t>
            </w:r>
          </w:p>
          <w:p w:rsidR="00695D20" w:rsidRPr="00695D20" w:rsidRDefault="00695D20" w:rsidP="00695D20">
            <w:pPr>
              <w:pStyle w:val="a8"/>
              <w:shd w:val="clear" w:color="auto" w:fill="FFFFFF"/>
              <w:spacing w:before="0" w:beforeAutospacing="0" w:after="0" w:afterAutospacing="0"/>
            </w:pPr>
            <w:r w:rsidRPr="00695D20">
              <w:t>4. Глюкоза </w:t>
            </w:r>
            <w:r w:rsidRPr="00695D20">
              <w:rPr>
                <w:b/>
                <w:bCs/>
              </w:rPr>
              <w:t>→</w:t>
            </w:r>
            <w:r w:rsidRPr="00695D20">
              <w:t> этанол </w:t>
            </w:r>
            <w:r w:rsidRPr="00695D20">
              <w:rPr>
                <w:b/>
                <w:bCs/>
              </w:rPr>
              <w:t>→</w:t>
            </w:r>
            <w:r w:rsidRPr="00695D20">
              <w:t> уксусная кислота</w:t>
            </w:r>
            <w:proofErr w:type="gramStart"/>
            <w:r w:rsidRPr="00695D20">
              <w:rPr>
                <w:b/>
                <w:bCs/>
              </w:rPr>
              <w:t>→</w:t>
            </w:r>
            <w:r w:rsidRPr="00695D20">
              <w:t>  глицин</w:t>
            </w:r>
            <w:proofErr w:type="gramEnd"/>
            <w:r w:rsidRPr="00695D20">
              <w:t> </w:t>
            </w:r>
            <w:r w:rsidRPr="00695D20">
              <w:rPr>
                <w:b/>
                <w:bCs/>
              </w:rPr>
              <w:t>→</w:t>
            </w:r>
            <w:r w:rsidRPr="00695D20">
              <w:t> </w:t>
            </w:r>
            <w:proofErr w:type="spellStart"/>
            <w:r w:rsidRPr="00695D20">
              <w:t>глицилглицин</w:t>
            </w:r>
            <w:proofErr w:type="spellEnd"/>
          </w:p>
          <w:p w:rsidR="00695D20" w:rsidRPr="00695D20" w:rsidRDefault="00695D20" w:rsidP="00695D20">
            <w:pPr>
              <w:pStyle w:val="a8"/>
              <w:shd w:val="clear" w:color="auto" w:fill="FFFFFF"/>
              <w:spacing w:before="0" w:beforeAutospacing="0" w:after="0" w:afterAutospacing="0"/>
            </w:pPr>
            <w:r w:rsidRPr="00695D20">
              <w:t>5. Метанол </w:t>
            </w:r>
            <w:r w:rsidRPr="00695D20">
              <w:rPr>
                <w:b/>
                <w:bCs/>
              </w:rPr>
              <w:t>→</w:t>
            </w:r>
            <w:r w:rsidRPr="00695D20">
              <w:t> метановая кислота </w:t>
            </w:r>
            <w:r w:rsidRPr="00695D20">
              <w:rPr>
                <w:b/>
                <w:bCs/>
              </w:rPr>
              <w:t>→</w:t>
            </w:r>
            <w:r w:rsidRPr="00695D20">
              <w:t> этанол </w:t>
            </w:r>
            <w:r w:rsidRPr="00695D20">
              <w:rPr>
                <w:b/>
                <w:bCs/>
              </w:rPr>
              <w:t>→</w:t>
            </w:r>
            <w:r w:rsidRPr="00695D20">
              <w:t> </w:t>
            </w:r>
            <w:proofErr w:type="spellStart"/>
            <w:r w:rsidRPr="00695D20">
              <w:t>этановая</w:t>
            </w:r>
            <w:proofErr w:type="spellEnd"/>
            <w:r w:rsidRPr="00695D20">
              <w:t xml:space="preserve"> кислота </w:t>
            </w:r>
            <w:r w:rsidRPr="00695D20">
              <w:rPr>
                <w:b/>
                <w:bCs/>
              </w:rPr>
              <w:t>→</w:t>
            </w:r>
            <w:r w:rsidRPr="00695D20">
              <w:t> </w:t>
            </w:r>
            <w:proofErr w:type="spellStart"/>
            <w:r w:rsidRPr="00695D20">
              <w:t>аминоэтановая</w:t>
            </w:r>
            <w:proofErr w:type="spellEnd"/>
            <w:r w:rsidRPr="00695D20">
              <w:t xml:space="preserve"> кислота </w:t>
            </w:r>
            <w:r w:rsidRPr="00695D20">
              <w:rPr>
                <w:b/>
                <w:bCs/>
              </w:rPr>
              <w:t>→</w:t>
            </w:r>
            <w:r w:rsidRPr="00695D20">
              <w:t> хлорид глицина</w:t>
            </w:r>
          </w:p>
          <w:p w:rsidR="00695D20" w:rsidRPr="00695D20" w:rsidRDefault="00695D20" w:rsidP="00695D20">
            <w:pPr>
              <w:pStyle w:val="a8"/>
              <w:shd w:val="clear" w:color="auto" w:fill="FFFFFF"/>
              <w:spacing w:before="0" w:beforeAutospacing="0" w:after="0" w:afterAutospacing="0"/>
            </w:pPr>
            <w:r w:rsidRPr="00695D20">
              <w:t>6. </w:t>
            </w:r>
            <w:proofErr w:type="spellStart"/>
            <w:r w:rsidRPr="00695D20">
              <w:t>Бутаналь</w:t>
            </w:r>
            <w:proofErr w:type="spellEnd"/>
            <w:r w:rsidRPr="00695D20">
              <w:t> </w:t>
            </w:r>
            <w:r w:rsidRPr="00695D20">
              <w:rPr>
                <w:b/>
                <w:bCs/>
              </w:rPr>
              <w:t>→</w:t>
            </w:r>
            <w:r w:rsidRPr="00695D20">
              <w:t> масляная кислота </w:t>
            </w:r>
            <w:r w:rsidRPr="00695D20">
              <w:rPr>
                <w:b/>
                <w:bCs/>
              </w:rPr>
              <w:t>→</w:t>
            </w:r>
            <w:r w:rsidRPr="00695D20">
              <w:t> α – хлормасляная кислота </w:t>
            </w:r>
            <w:r w:rsidRPr="00695D20">
              <w:rPr>
                <w:b/>
                <w:bCs/>
              </w:rPr>
              <w:t>→</w:t>
            </w:r>
            <w:r w:rsidRPr="00695D20">
              <w:t> α – аминомасляная кислота </w:t>
            </w:r>
            <w:r w:rsidRPr="00695D20">
              <w:rPr>
                <w:b/>
                <w:bCs/>
              </w:rPr>
              <w:t>→</w:t>
            </w:r>
            <w:r w:rsidRPr="00695D20">
              <w:t xml:space="preserve"> натриевая соль 2 – </w:t>
            </w:r>
            <w:proofErr w:type="spellStart"/>
            <w:r w:rsidRPr="00695D20">
              <w:t>аминобутановой</w:t>
            </w:r>
            <w:proofErr w:type="spellEnd"/>
            <w:r w:rsidRPr="00695D20">
              <w:t xml:space="preserve"> кислоты</w:t>
            </w:r>
          </w:p>
          <w:p w:rsidR="00695D20" w:rsidRPr="00695D20" w:rsidRDefault="00695D20" w:rsidP="00695D2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95D20">
              <w:t>7. Сахароза </w:t>
            </w:r>
            <w:r w:rsidRPr="00695D20">
              <w:rPr>
                <w:b/>
                <w:bCs/>
              </w:rPr>
              <w:t>→</w:t>
            </w:r>
            <w:r w:rsidRPr="00695D20">
              <w:t> этанол </w:t>
            </w:r>
            <w:r w:rsidRPr="00695D20">
              <w:rPr>
                <w:b/>
                <w:bCs/>
              </w:rPr>
              <w:t>→</w:t>
            </w:r>
            <w:r w:rsidRPr="00695D20">
              <w:t> </w:t>
            </w:r>
            <w:proofErr w:type="spellStart"/>
            <w:r w:rsidRPr="00695D20">
              <w:t>этаналь</w:t>
            </w:r>
            <w:proofErr w:type="spellEnd"/>
            <w:r w:rsidRPr="00695D20">
              <w:t> </w:t>
            </w:r>
            <w:r w:rsidRPr="00695D20">
              <w:rPr>
                <w:b/>
                <w:bCs/>
              </w:rPr>
              <w:t>→</w:t>
            </w:r>
            <w:r w:rsidRPr="00695D20">
              <w:t xml:space="preserve"> 2 – </w:t>
            </w:r>
            <w:proofErr w:type="spellStart"/>
            <w:r w:rsidRPr="00695D20">
              <w:t>хлорэтановая</w:t>
            </w:r>
            <w:proofErr w:type="spellEnd"/>
            <w:r w:rsidRPr="00695D20">
              <w:t xml:space="preserve"> кислота </w:t>
            </w:r>
            <w:r w:rsidRPr="00695D20">
              <w:rPr>
                <w:b/>
                <w:bCs/>
              </w:rPr>
              <w:t>→</w:t>
            </w:r>
            <w:r w:rsidRPr="00695D20">
              <w:t xml:space="preserve"> метиловый эфир 2 – </w:t>
            </w:r>
            <w:proofErr w:type="spellStart"/>
            <w:r w:rsidRPr="00695D20">
              <w:t>хлорэтановой</w:t>
            </w:r>
            <w:proofErr w:type="spellEnd"/>
            <w:r w:rsidRPr="00695D20">
              <w:t xml:space="preserve"> кислоты →метанол</w:t>
            </w:r>
          </w:p>
        </w:tc>
      </w:tr>
      <w:tr w:rsidR="00695D20" w:rsidRPr="00695D20" w:rsidTr="0023530C">
        <w:tc>
          <w:tcPr>
            <w:tcW w:w="1286" w:type="pct"/>
          </w:tcPr>
          <w:p w:rsidR="00695D20" w:rsidRPr="00695D20" w:rsidRDefault="00695D20" w:rsidP="006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Талавир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714" w:type="pct"/>
          </w:tcPr>
          <w:p w:rsidR="00695D20" w:rsidRPr="00695D20" w:rsidRDefault="00695D20" w:rsidP="00695D2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Аминокислоты. Состав. Изомерия. Свойства.</w:t>
            </w:r>
          </w:p>
          <w:p w:rsidR="00695D20" w:rsidRPr="00695D20" w:rsidRDefault="00695D20" w:rsidP="00695D2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D20" w:rsidRPr="00695D20" w:rsidRDefault="00695D20" w:rsidP="00695D2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Зайди по ссылке: </w:t>
            </w:r>
            <w:hyperlink r:id="rId6" w:history="1">
              <w:r w:rsidRPr="00695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https://yadi.sk/i/Z6l-pix31w3zJQ</w:t>
              </w:r>
            </w:hyperlink>
          </w:p>
          <w:p w:rsidR="00695D20" w:rsidRPr="00695D20" w:rsidRDefault="00695D20" w:rsidP="00695D2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695D20" w:rsidRPr="00695D20" w:rsidRDefault="00695D20" w:rsidP="00695D2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п.17 стр. 122-128(до белков) Изучить названия и </w:t>
            </w:r>
            <w:proofErr w:type="gram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формулы  первых</w:t>
            </w:r>
            <w:proofErr w:type="gram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двух аминокислот предельного ряда. Знать их названия по международной номенклатуре и тривиальные.</w:t>
            </w:r>
          </w:p>
          <w:p w:rsidR="00695D20" w:rsidRPr="00695D20" w:rsidRDefault="00695D20" w:rsidP="00695D2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закрепления: составить возможные изомеры </w:t>
            </w:r>
            <w:proofErr w:type="gram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для  кислоты</w:t>
            </w:r>
            <w:proofErr w:type="gram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2. 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Назовите их.</w:t>
            </w:r>
          </w:p>
          <w:p w:rsidR="00695D20" w:rsidRPr="00695D20" w:rsidRDefault="00695D20" w:rsidP="00695D2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Напишите структурные формулы для предложенных кислот, составьте по 3 изомера и назовите их.</w:t>
            </w:r>
          </w:p>
          <w:p w:rsidR="00695D20" w:rsidRPr="00695D20" w:rsidRDefault="00695D20" w:rsidP="00695D2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вариант: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3-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амино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-бутановая кислота</w:t>
            </w:r>
          </w:p>
          <w:p w:rsidR="00695D20" w:rsidRPr="00695D20" w:rsidRDefault="00695D20" w:rsidP="00695D2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: 2 этил- 3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амино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пентановая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  <w:p w:rsidR="00695D20" w:rsidRPr="00695D20" w:rsidRDefault="00695D20" w:rsidP="00695D2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Домашнее задание: п. 17 до химических свойств упр.10 стр.134</w:t>
            </w:r>
          </w:p>
        </w:tc>
      </w:tr>
      <w:tr w:rsidR="00695D20" w:rsidRPr="00695D20" w:rsidTr="0023530C">
        <w:tc>
          <w:tcPr>
            <w:tcW w:w="1286" w:type="pct"/>
          </w:tcPr>
          <w:p w:rsidR="00695D20" w:rsidRPr="00695D20" w:rsidRDefault="00695D20" w:rsidP="006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Талавир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714" w:type="pct"/>
          </w:tcPr>
          <w:p w:rsidR="00695D20" w:rsidRPr="00695D20" w:rsidRDefault="00695D20" w:rsidP="00695D2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Белки.</w:t>
            </w:r>
          </w:p>
          <w:p w:rsidR="00695D20" w:rsidRPr="00695D20" w:rsidRDefault="00695D20" w:rsidP="00695D20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презентацию: Строение и классификация белков. Функции белков, зайди по ссылке </w:t>
            </w:r>
            <w:hyperlink r:id="rId7" w:history="1">
              <w:r w:rsidRPr="00695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https://yadi.sk/i/4wsu0Sf1CHKEIA</w:t>
              </w:r>
            </w:hyperlink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5D20" w:rsidRPr="00695D20" w:rsidRDefault="00695D20" w:rsidP="00695D20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презентацию: Физические и химические свойства белков, зайди по ссылке </w:t>
            </w:r>
            <w:hyperlink r:id="rId8" w:history="1">
              <w:r w:rsidRPr="00695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https://yadi.sk/i/EfGBGtTDy_0MjA</w:t>
              </w:r>
            </w:hyperlink>
          </w:p>
          <w:p w:rsidR="00695D20" w:rsidRPr="00695D20" w:rsidRDefault="00695D20" w:rsidP="00695D2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п.27 УЧЕБНИКА  </w:t>
            </w:r>
          </w:p>
          <w:p w:rsidR="00695D20" w:rsidRPr="00695D20" w:rsidRDefault="00695D20" w:rsidP="00695D20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Составь конспект. </w:t>
            </w:r>
          </w:p>
          <w:p w:rsidR="00695D20" w:rsidRPr="00695D20" w:rsidRDefault="00695D20" w:rsidP="00695D2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Выпиши: 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Определения денатурация, гидролиз белков.</w:t>
            </w:r>
          </w:p>
          <w:p w:rsidR="00695D20" w:rsidRPr="00695D20" w:rsidRDefault="00695D20" w:rsidP="00695D2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белков. Названия. Признаки. Наличие, каких функциональных групп доказывают.</w:t>
            </w:r>
          </w:p>
          <w:p w:rsidR="00695D20" w:rsidRPr="00695D20" w:rsidRDefault="00695D20" w:rsidP="00695D2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Выполни задания стр.288 упр.9</w:t>
            </w:r>
          </w:p>
        </w:tc>
      </w:tr>
      <w:tr w:rsidR="00695D20" w:rsidRPr="00695D20" w:rsidTr="0023530C">
        <w:tc>
          <w:tcPr>
            <w:tcW w:w="1286" w:type="pct"/>
          </w:tcPr>
          <w:p w:rsidR="00695D20" w:rsidRPr="00695D20" w:rsidRDefault="00695D20" w:rsidP="006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Талавир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714" w:type="pct"/>
          </w:tcPr>
          <w:p w:rsidR="00695D20" w:rsidRPr="00695D20" w:rsidRDefault="00695D20" w:rsidP="00695D2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Нуклеиновые кислоты.</w:t>
            </w:r>
          </w:p>
          <w:p w:rsidR="00695D20" w:rsidRPr="00695D20" w:rsidRDefault="00695D20" w:rsidP="00695D20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Выполни самостоятельную работу по вариантам: 1-4</w:t>
            </w:r>
          </w:p>
          <w:p w:rsidR="00695D20" w:rsidRPr="00695D20" w:rsidRDefault="00695D20" w:rsidP="00695D2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95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https://yadi.sk/i/zN8eYwPSw4PSBg</w:t>
              </w:r>
            </w:hyperlink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95D20" w:rsidRPr="00695D20" w:rsidRDefault="00695D20" w:rsidP="00695D20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п.28 стр. 289-297 УЧЕБНИКА </w:t>
            </w:r>
          </w:p>
          <w:p w:rsidR="00695D20" w:rsidRPr="00695D20" w:rsidRDefault="00695D20" w:rsidP="00695D2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Запиши в тетрадь определение, особенности строения ДНК и РНК, функции и биологическое значение нуклеиновых кислот. Что такое ген?</w:t>
            </w:r>
          </w:p>
          <w:p w:rsidR="00695D20" w:rsidRPr="00695D20" w:rsidRDefault="00695D20" w:rsidP="006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ДЗ: п. 28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(читай).</w:t>
            </w:r>
          </w:p>
        </w:tc>
      </w:tr>
      <w:tr w:rsidR="00695D20" w:rsidRPr="00695D20" w:rsidTr="0023530C">
        <w:tc>
          <w:tcPr>
            <w:tcW w:w="1286" w:type="pct"/>
          </w:tcPr>
          <w:p w:rsidR="00695D20" w:rsidRPr="00695D20" w:rsidRDefault="00695D20" w:rsidP="006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Талавир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714" w:type="pct"/>
          </w:tcPr>
          <w:p w:rsidR="00695D20" w:rsidRPr="00695D20" w:rsidRDefault="00695D20" w:rsidP="00695D2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Гетероциклические органические соединения. Пиридин. Пиррол.</w:t>
            </w:r>
          </w:p>
          <w:p w:rsidR="00695D20" w:rsidRPr="00695D20" w:rsidRDefault="00695D20" w:rsidP="00695D20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урок, зайди по ссылке: </w:t>
            </w:r>
            <w:hyperlink r:id="rId10" w:history="1">
              <w:r w:rsidRPr="00695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https://yadi.sk/i/btBiI8WdAhuydw</w:t>
              </w:r>
            </w:hyperlink>
          </w:p>
          <w:p w:rsidR="00695D20" w:rsidRPr="00695D20" w:rsidRDefault="00695D20" w:rsidP="00695D20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Составь конспект, по плану:</w:t>
            </w:r>
          </w:p>
          <w:p w:rsidR="00695D20" w:rsidRPr="00695D20" w:rsidRDefault="00695D20" w:rsidP="00695D2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-дай определение гетероциклическим соединениям;</w:t>
            </w:r>
          </w:p>
          <w:p w:rsidR="00695D20" w:rsidRPr="00695D20" w:rsidRDefault="00695D20" w:rsidP="00695D2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-запиши формулы пиридина и пиррола;</w:t>
            </w:r>
          </w:p>
          <w:p w:rsidR="00695D20" w:rsidRPr="00695D20" w:rsidRDefault="00695D20" w:rsidP="00695D2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-рассмотри, какое строение имеют молекулы данных веществ;</w:t>
            </w:r>
          </w:p>
          <w:p w:rsidR="00695D20" w:rsidRPr="00695D20" w:rsidRDefault="00695D20" w:rsidP="00695D2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-физические свойства;</w:t>
            </w:r>
          </w:p>
          <w:p w:rsidR="00695D20" w:rsidRPr="00695D20" w:rsidRDefault="00695D20" w:rsidP="00695D20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-запиши реакции, отражающие их химические свойства;</w:t>
            </w:r>
          </w:p>
          <w:p w:rsidR="00695D20" w:rsidRPr="00695D20" w:rsidRDefault="00695D20" w:rsidP="00695D2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-област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и применения пиридина и 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пиррол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95D20" w:rsidRPr="00695D20" w:rsidRDefault="00695D20" w:rsidP="006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3. ДЗ. Конспект.   Готовься к зачету по азотсодержащим            органическим веществам: </w:t>
            </w:r>
          </w:p>
          <w:p w:rsidR="00695D20" w:rsidRPr="00695D20" w:rsidRDefault="00695D20" w:rsidP="00695D2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1.     хлорбензол → толуол → X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→ о-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нитробензойная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кислота     ͢ 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PCl</w:t>
            </w:r>
            <w:proofErr w:type="gramStart"/>
            <w:r w:rsidRPr="00695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 X</w:t>
            </w:r>
            <w:proofErr w:type="gramEnd"/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  → C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695D20" w:rsidRPr="00695D20" w:rsidRDefault="00695D20" w:rsidP="006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      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ацетат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этиламмония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  ͢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NaOH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→ X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→ C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6͢  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Br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→ 1,4-дибромбутан͢ </w:t>
            </w:r>
            <w:proofErr w:type="spellStart"/>
            <w:proofErr w:type="gramStart"/>
            <w:r w:rsidRPr="00695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NaOH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 X</w:t>
            </w:r>
            <w:proofErr w:type="gramEnd"/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͢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NH3    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95D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95D20" w:rsidRPr="00695D20" w:rsidTr="0023530C">
        <w:tc>
          <w:tcPr>
            <w:tcW w:w="1286" w:type="pct"/>
          </w:tcPr>
          <w:p w:rsidR="00695D20" w:rsidRPr="00695D20" w:rsidRDefault="00695D20" w:rsidP="006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Талавир</w:t>
            </w:r>
            <w:proofErr w:type="spellEnd"/>
            <w:r w:rsidRPr="00695D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714" w:type="pct"/>
          </w:tcPr>
          <w:p w:rsidR="00695D20" w:rsidRPr="00695D20" w:rsidRDefault="00695D20" w:rsidP="00695D20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 Решение задач на вывод формул органических веществ.</w:t>
            </w:r>
          </w:p>
          <w:p w:rsidR="00695D20" w:rsidRPr="00695D20" w:rsidRDefault="00695D20" w:rsidP="00695D20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0">
              <w:rPr>
                <w:rFonts w:ascii="Times New Roman" w:hAnsi="Times New Roman" w:cs="Times New Roman"/>
                <w:sz w:val="24"/>
                <w:szCs w:val="24"/>
              </w:rPr>
              <w:t>1.Реши задачи: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 xml:space="preserve">1.Некоторое вещество, представляющее собой соль органического происхождения, содержит по массе 12,79 % азота, 43,84 % углерода и 32,42 % хлора и образуется при взаимодействии первичного амина с </w:t>
            </w:r>
            <w:proofErr w:type="spellStart"/>
            <w:r w:rsidRPr="00695D20">
              <w:rPr>
                <w:color w:val="000000"/>
              </w:rPr>
              <w:t>хлорэтаном</w:t>
            </w:r>
            <w:proofErr w:type="spellEnd"/>
            <w:r w:rsidRPr="00695D20">
              <w:rPr>
                <w:color w:val="000000"/>
              </w:rPr>
              <w:t>.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>На основании данных условия задачи: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>1) произведите вычисления, необходимые для нахождения формулы исходного органического вещества;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>2) установите его молекулярную формулу;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>3) составьте структурную формулу этого вещества, которая отражает порядок связей атомов в молекуле;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 xml:space="preserve">4) напишите уравнение реакции получения этого вещества из первичного амина и </w:t>
            </w:r>
            <w:proofErr w:type="spellStart"/>
            <w:r w:rsidRPr="00695D20">
              <w:rPr>
                <w:color w:val="000000"/>
              </w:rPr>
              <w:t>хлорэтана</w:t>
            </w:r>
            <w:proofErr w:type="spellEnd"/>
            <w:r w:rsidRPr="00695D20">
              <w:rPr>
                <w:color w:val="000000"/>
              </w:rPr>
              <w:t>.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t xml:space="preserve">2. </w:t>
            </w:r>
            <w:r w:rsidRPr="00695D20">
              <w:rPr>
                <w:color w:val="000000"/>
              </w:rPr>
              <w:t>При сжигании дипептида природного происхождения массой 3,2 г получено 2,688 л углекислого газа (н. у.), 448 мл азота (н. у.) и 2,16 г воды. При гидролизе этого вещества в присутствии гидроксида калия образовалась только одна соль.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>На основании данных условия задачи: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>1) произведите вычисления, необходимые для нахождения формулы дипептида;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>2) установите его молекулярную формулу;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>3) составьте структурную формулу дипептида, которая отражает порядок связей атомов в молекуле;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>4) напишите уравнение реакции гидролиза этого дипептида в присутствии гидроксида калия.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t>3.</w:t>
            </w:r>
            <w:r w:rsidRPr="00695D20">
              <w:rPr>
                <w:color w:val="000000"/>
              </w:rPr>
              <w:t xml:space="preserve"> При сгорании 9,0 г вещества, не содержащего кислород</w:t>
            </w:r>
            <w:r w:rsidRPr="00695D20">
              <w:rPr>
                <w:color w:val="000000"/>
              </w:rPr>
              <w:t>,</w:t>
            </w:r>
            <w:r w:rsidRPr="00695D20">
              <w:rPr>
                <w:color w:val="000000"/>
              </w:rPr>
              <w:t xml:space="preserve"> образуется 12,6 г воды и 2,24 л азота (</w:t>
            </w:r>
            <w:proofErr w:type="spellStart"/>
            <w:r w:rsidRPr="00695D20">
              <w:rPr>
                <w:color w:val="000000"/>
              </w:rPr>
              <w:t>н.у</w:t>
            </w:r>
            <w:proofErr w:type="spellEnd"/>
            <w:r w:rsidRPr="00695D20">
              <w:rPr>
                <w:color w:val="000000"/>
              </w:rPr>
              <w:t xml:space="preserve">.) и углекислый газ. Это вещество может быть получено при восстановлении </w:t>
            </w:r>
            <w:proofErr w:type="spellStart"/>
            <w:r w:rsidRPr="00695D20">
              <w:rPr>
                <w:color w:val="000000"/>
              </w:rPr>
              <w:t>нитросоединения</w:t>
            </w:r>
            <w:proofErr w:type="spellEnd"/>
            <w:r w:rsidRPr="00695D20">
              <w:rPr>
                <w:color w:val="000000"/>
              </w:rPr>
              <w:t xml:space="preserve"> водородом в присутствии катализатора.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>На основании данных условия задания: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>1) проведите необходимые вычисления (указывайте единицы измерения искомых физических величин) и установите молекулярную формулу исходного органического вещества;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>2) составьте структурную формулу этого вещества, которая однозначно отражает порядок связи атомов в его молекуле;</w:t>
            </w:r>
          </w:p>
          <w:p w:rsidR="00695D20" w:rsidRPr="00695D20" w:rsidRDefault="00695D20" w:rsidP="00695D2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95D20">
              <w:rPr>
                <w:color w:val="000000"/>
              </w:rPr>
              <w:t xml:space="preserve">3) напишите уравнение реакции получения этого вещества восстановлением </w:t>
            </w:r>
            <w:proofErr w:type="spellStart"/>
            <w:r w:rsidRPr="00695D20">
              <w:rPr>
                <w:color w:val="000000"/>
              </w:rPr>
              <w:t>нитросоединения</w:t>
            </w:r>
            <w:proofErr w:type="spellEnd"/>
            <w:r w:rsidRPr="00695D20">
              <w:rPr>
                <w:color w:val="000000"/>
              </w:rPr>
              <w:t xml:space="preserve"> водородом в присутствии катализатора (используйте структурные формулы органических веществ).</w:t>
            </w:r>
          </w:p>
        </w:tc>
      </w:tr>
    </w:tbl>
    <w:p w:rsidR="001A06C2" w:rsidRPr="00695D20" w:rsidRDefault="001A06C2" w:rsidP="00695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06C2" w:rsidRPr="00695D20" w:rsidSect="00E33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A78"/>
    <w:multiLevelType w:val="hybridMultilevel"/>
    <w:tmpl w:val="16AAB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4E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B459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B94032"/>
    <w:multiLevelType w:val="hybridMultilevel"/>
    <w:tmpl w:val="D05E5FA4"/>
    <w:lvl w:ilvl="0" w:tplc="A976B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80552"/>
    <w:multiLevelType w:val="hybridMultilevel"/>
    <w:tmpl w:val="10C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C1F71"/>
    <w:multiLevelType w:val="hybridMultilevel"/>
    <w:tmpl w:val="0436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B02F7"/>
    <w:multiLevelType w:val="hybridMultilevel"/>
    <w:tmpl w:val="76C2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2462B6"/>
    <w:rsid w:val="00695D20"/>
    <w:rsid w:val="007A257D"/>
    <w:rsid w:val="00831C72"/>
    <w:rsid w:val="00E16D3F"/>
    <w:rsid w:val="00E33219"/>
    <w:rsid w:val="00EA35D4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FC60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60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FC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3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EfGBGtTDy_0M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4wsu0Sf1CHKE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Z6l-pix31w3zJ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Z6l-pix31w3zJQ" TargetMode="External"/><Relationship Id="rId10" Type="http://schemas.openxmlformats.org/officeDocument/2006/relationships/hyperlink" Target="https://yadi.sk/i/btBiI8WdAhuy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zN8eYwPSw4P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2020-06-07T13:51:00Z</dcterms:modified>
</cp:coreProperties>
</file>