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D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D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E2068" w:rsidRDefault="00D14310" w:rsidP="00D1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FE1">
              <w:rPr>
                <w:rFonts w:ascii="Times New Roman" w:hAnsi="Times New Roman" w:cs="Times New Roman"/>
                <w:sz w:val="24"/>
                <w:szCs w:val="24"/>
              </w:rPr>
              <w:t>Нагина</w:t>
            </w:r>
            <w:proofErr w:type="spellEnd"/>
            <w:r w:rsidRPr="00D17FE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Вадимовна</w:t>
            </w:r>
          </w:p>
        </w:tc>
        <w:tc>
          <w:tcPr>
            <w:tcW w:w="3714" w:type="pct"/>
          </w:tcPr>
          <w:p w:rsidR="00D14310" w:rsidRPr="00D17FE1" w:rsidRDefault="00D14310" w:rsidP="00D143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Движение.</w:t>
            </w:r>
          </w:p>
          <w:p w:rsidR="00D14310" w:rsidRPr="0078392E" w:rsidRDefault="00D14310" w:rsidP="00D143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17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видео, пройди по ссылке </w:t>
            </w:r>
            <w:hyperlink r:id="rId5" w:history="1">
              <w:proofErr w:type="gramStart"/>
              <w:r w:rsidRPr="009738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https://cloud.mail.ru/public/2mTi/2rptHTK8p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D14310" w:rsidRPr="0078392E" w:rsidRDefault="00D14310" w:rsidP="00D143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8392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пункты </w:t>
            </w:r>
            <w:r w:rsidRPr="00783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117- 119 </w:t>
            </w:r>
            <w:r w:rsidRPr="0078392E">
              <w:rPr>
                <w:rFonts w:ascii="Times New Roman" w:hAnsi="Times New Roman" w:cs="Times New Roman"/>
                <w:sz w:val="24"/>
                <w:szCs w:val="24"/>
              </w:rPr>
              <w:t>и сделай конспект в тетрадь.</w:t>
            </w:r>
          </w:p>
          <w:p w:rsidR="00D14310" w:rsidRDefault="00D14310" w:rsidP="00D143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Рассмотри примеры №1150, №1156;</w:t>
            </w:r>
          </w:p>
          <w:p w:rsidR="00D14310" w:rsidRDefault="00D14310" w:rsidP="00D143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 номер №1152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D14310" w:rsidRPr="00611193" w:rsidRDefault="00D14310" w:rsidP="00D14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Домашняя работа.</w:t>
            </w:r>
          </w:p>
          <w:p w:rsidR="007A257D" w:rsidRPr="00D14310" w:rsidRDefault="00D14310" w:rsidP="00D14310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Прочитай пункты 117 – 119 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Default="00D14310" w:rsidP="00D1431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FE1">
              <w:rPr>
                <w:rFonts w:ascii="Times New Roman" w:hAnsi="Times New Roman" w:cs="Times New Roman"/>
                <w:sz w:val="24"/>
                <w:szCs w:val="24"/>
              </w:rPr>
              <w:t>Нагина</w:t>
            </w:r>
            <w:proofErr w:type="spellEnd"/>
            <w:r w:rsidRPr="00D17FE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Вадимовна</w:t>
            </w:r>
          </w:p>
        </w:tc>
        <w:tc>
          <w:tcPr>
            <w:tcW w:w="3714" w:type="pct"/>
          </w:tcPr>
          <w:p w:rsidR="00D14310" w:rsidRDefault="00D14310" w:rsidP="00D143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Стереометрия. Многогранники. </w:t>
            </w:r>
          </w:p>
          <w:p w:rsidR="00D14310" w:rsidRDefault="00D14310" w:rsidP="00D14310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пункты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122- 125;</w:t>
            </w:r>
          </w:p>
          <w:p w:rsidR="00D14310" w:rsidRDefault="00D14310" w:rsidP="00D14310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 видео, пройди по ссылке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https://cloud.mail.ru/public/3DMr/3jfJat2xc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сделай конспект;</w:t>
            </w:r>
          </w:p>
          <w:p w:rsidR="00D14310" w:rsidRDefault="00D14310" w:rsidP="00D1431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 многогранник из бумаги, пример </w:t>
            </w:r>
            <w:hyperlink r:id="rId7" w:history="1">
              <w:proofErr w:type="gram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https://cloud.mail.ru/public/57Lp/5snjy7EDV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D14310" w:rsidRDefault="00D14310" w:rsidP="00D14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Домашняя работа.</w:t>
            </w:r>
          </w:p>
          <w:p w:rsidR="007A257D" w:rsidRPr="00D14310" w:rsidRDefault="00D14310" w:rsidP="00D14310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 пункты 122- 125.</w:t>
            </w:r>
          </w:p>
        </w:tc>
      </w:tr>
    </w:tbl>
    <w:p w:rsidR="001A06C2" w:rsidRDefault="001A06C2" w:rsidP="00D14310">
      <w:pPr>
        <w:spacing w:line="240" w:lineRule="auto"/>
      </w:pPr>
    </w:p>
    <w:sectPr w:rsidR="001A06C2" w:rsidSect="00F62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2748A"/>
    <w:multiLevelType w:val="hybridMultilevel"/>
    <w:tmpl w:val="2D70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7A257D"/>
    <w:rsid w:val="00D14310"/>
    <w:rsid w:val="00E16D3F"/>
    <w:rsid w:val="00F6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57Lp/5snjy7ED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DMr/3jfJat2xc" TargetMode="External"/><Relationship Id="rId5" Type="http://schemas.openxmlformats.org/officeDocument/2006/relationships/hyperlink" Target="https://cloud.mail.ru/public/2mTi/2rptHTK8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2020-05-22T10:18:00Z</dcterms:created>
  <dcterms:modified xsi:type="dcterms:W3CDTF">2020-05-30T10:15:00Z</dcterms:modified>
</cp:coreProperties>
</file>