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3B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3B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E2068" w:rsidRDefault="003B3B7B" w:rsidP="003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3714" w:type="pct"/>
          </w:tcPr>
          <w:p w:rsidR="003B3B7B" w:rsidRDefault="003B3B7B" w:rsidP="003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Градусная мера дуги окружности. Центральный, вписанный угол.</w:t>
            </w:r>
          </w:p>
          <w:p w:rsidR="003B3B7B" w:rsidRPr="003B3B7B" w:rsidRDefault="003B3B7B" w:rsidP="003B3B7B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proofErr w:type="gramStart"/>
              <w:r w:rsidRPr="003B3B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https://cloud.mail.ru/public/3eWU/RZ44C7qSw</w:t>
              </w:r>
            </w:hyperlink>
            <w:r w:rsidRPr="003B3B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A257D" w:rsidRPr="003B3B7B" w:rsidRDefault="003B3B7B" w:rsidP="003B3B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пункт 70-71 и выпиши основные понятия и теоремы;</w:t>
            </w:r>
          </w:p>
          <w:p w:rsidR="003B3B7B" w:rsidRPr="003B3B7B" w:rsidRDefault="003B3B7B" w:rsidP="003B3B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hyperlink r:id="rId6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https://cloud.mail.ru/public/zdvB/3zjLwbps4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7A257D" w:rsidRPr="00022959" w:rsidTr="0023530C">
        <w:tc>
          <w:tcPr>
            <w:tcW w:w="1286" w:type="pct"/>
          </w:tcPr>
          <w:p w:rsidR="007A257D" w:rsidRDefault="003B3B7B" w:rsidP="003B3B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Анатольевна</w:t>
            </w:r>
          </w:p>
        </w:tc>
        <w:tc>
          <w:tcPr>
            <w:tcW w:w="3714" w:type="pct"/>
          </w:tcPr>
          <w:p w:rsidR="003B3B7B" w:rsidRDefault="003B3B7B" w:rsidP="003B3B7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ОБ ОТРЕЗКАХ ПЕРЕСЕКАЮЩИХСЯ ХОРД</w:t>
            </w:r>
          </w:p>
          <w:p w:rsidR="003B3B7B" w:rsidRDefault="003B3B7B" w:rsidP="003B3B7B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B3B7B" w:rsidRDefault="003B3B7B" w:rsidP="003B3B7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прочти учебник, стр. 170, ТЕОРЕМУ об отрезках пересекающихся хорд; реши №№ 660, 667.</w:t>
            </w:r>
          </w:p>
          <w:p w:rsidR="003B3B7B" w:rsidRDefault="003B3B7B" w:rsidP="003B3B7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решения задач проверь, пройдя по ссылке: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https://yadi.sk/i/wv3Tc7idw3whlQ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B7B" w:rsidRDefault="003B3B7B" w:rsidP="003B3B7B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 задачи по готовым чертежам, пройдя по ссылке: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https://yadi.sk/i/1tkhE6wtfV7tbw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B7B" w:rsidRDefault="003B3B7B" w:rsidP="003B3B7B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D" w:rsidRPr="003B3B7B" w:rsidRDefault="003B3B7B" w:rsidP="003B3B7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возникновении вопросов, можно позвонить учителю.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3B3B7B" w:rsidP="003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Анатольевна</w:t>
            </w:r>
          </w:p>
        </w:tc>
        <w:tc>
          <w:tcPr>
            <w:tcW w:w="3714" w:type="pct"/>
          </w:tcPr>
          <w:p w:rsidR="003B3B7B" w:rsidRDefault="003B3B7B" w:rsidP="003B3B7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СВОЙСТВО БИССЕКТРИСЫ УГЛА</w:t>
            </w:r>
          </w:p>
          <w:p w:rsidR="003B3B7B" w:rsidRDefault="003B3B7B" w:rsidP="003B3B7B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 учебник, п. 74, стр. 173- 174,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свойстве биссектрисы угла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теоремы.</w:t>
            </w:r>
          </w:p>
          <w:p w:rsidR="003B3B7B" w:rsidRDefault="003B3B7B" w:rsidP="003B3B7B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КРАТКИЙ конспект (формулировка теоремы, чертёж; формулировка следствия, чертёж), без доказательства.</w:t>
            </w:r>
          </w:p>
          <w:p w:rsidR="003B3B7B" w:rsidRDefault="003B3B7B" w:rsidP="003B3B7B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№ 676, 678 (а).</w:t>
            </w:r>
          </w:p>
          <w:p w:rsidR="003B3B7B" w:rsidRDefault="003B3B7B" w:rsidP="003B3B7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257D" w:rsidRPr="003B3B7B" w:rsidRDefault="003B3B7B" w:rsidP="003B3B7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возникновении вопросов, можно позвонить учителю.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3B3B7B" w:rsidP="003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3714" w:type="pct"/>
          </w:tcPr>
          <w:p w:rsidR="003B3B7B" w:rsidRPr="00E11C15" w:rsidRDefault="003B3B7B" w:rsidP="003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Центральные и вписанные углы. </w:t>
            </w:r>
          </w:p>
          <w:p w:rsidR="003B3B7B" w:rsidRPr="00E11C15" w:rsidRDefault="003B3B7B" w:rsidP="003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B7B" w:rsidRPr="00E11C15" w:rsidRDefault="003B3B7B" w:rsidP="003B3B7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15">
              <w:rPr>
                <w:rFonts w:ascii="Times New Roman" w:hAnsi="Times New Roman" w:cs="Times New Roman"/>
                <w:sz w:val="24"/>
                <w:szCs w:val="24"/>
              </w:rPr>
              <w:t>Повтори пункты 70-71;</w:t>
            </w:r>
          </w:p>
          <w:p w:rsidR="007A257D" w:rsidRDefault="003B3B7B" w:rsidP="003B3B7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B7B">
              <w:rPr>
                <w:rFonts w:ascii="Times New Roman" w:hAnsi="Times New Roman" w:cs="Times New Roman"/>
                <w:sz w:val="24"/>
                <w:szCs w:val="24"/>
              </w:rPr>
              <w:t>Выполни №666 и №667;</w:t>
            </w:r>
          </w:p>
          <w:p w:rsidR="003B3B7B" w:rsidRPr="003B3B7B" w:rsidRDefault="003B3B7B" w:rsidP="003B3B7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15">
              <w:rPr>
                <w:rFonts w:ascii="Times New Roman" w:hAnsi="Times New Roman" w:cs="Times New Roman"/>
                <w:sz w:val="24"/>
                <w:szCs w:val="24"/>
              </w:rPr>
              <w:t xml:space="preserve">Выполни, пройди по ссылке </w:t>
            </w:r>
            <w:hyperlink r:id="rId9" w:history="1">
              <w:r w:rsidRPr="00E11C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https://cloud.mail.ru/public/cFwm/2aUJpBs3c</w:t>
              </w:r>
            </w:hyperlink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3B3B7B" w:rsidP="003B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Анатольевна</w:t>
            </w:r>
          </w:p>
        </w:tc>
        <w:tc>
          <w:tcPr>
            <w:tcW w:w="3714" w:type="pct"/>
          </w:tcPr>
          <w:p w:rsidR="003B3B7B" w:rsidRDefault="003B3B7B" w:rsidP="003B3B7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ЗАМЕЧАТЕЛЬНЫЕ ТОЧКИ ТРЕУГОЛЬНИКА</w:t>
            </w:r>
          </w:p>
          <w:p w:rsidR="003B3B7B" w:rsidRDefault="003B3B7B" w:rsidP="003B3B7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B7B" w:rsidRDefault="003B3B7B" w:rsidP="003B3B7B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 по ссылке, изучи материал о замечательных точках треугольника:</w:t>
            </w:r>
            <w: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https://yadi.sk/d/g08uHty7pr8R8g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3B3B7B" w:rsidRDefault="003B3B7B" w:rsidP="003B3B7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прочти в учебнике п. 74 (Следствие 2, рис.225), п. 75 (Следствие 2, рис. 228), п. 76 (Теорема, рис. 229).</w:t>
            </w:r>
          </w:p>
          <w:p w:rsidR="007A257D" w:rsidRPr="003B3B7B" w:rsidRDefault="003B3B7B" w:rsidP="003B3B7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краткий конспект.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3B3B7B" w:rsidP="003B3B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Анатольевна</w:t>
            </w:r>
          </w:p>
        </w:tc>
        <w:tc>
          <w:tcPr>
            <w:tcW w:w="3714" w:type="pct"/>
          </w:tcPr>
          <w:p w:rsidR="003B3B7B" w:rsidRDefault="003B3B7B" w:rsidP="003B3B7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ЗАМЕЧАТЕЛЬНЫЕ ТОЧКИ ТРЕУГОЛЬНИКА</w:t>
            </w:r>
          </w:p>
          <w:p w:rsidR="003B3B7B" w:rsidRDefault="003B3B7B" w:rsidP="003B3B7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B7B" w:rsidRDefault="003B3B7B" w:rsidP="003B3B7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самостоятельно</w:t>
            </w:r>
          </w:p>
          <w:p w:rsidR="003B3B7B" w:rsidRDefault="003B3B7B" w:rsidP="003B3B7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Биссектрисы углов при основании МК равнобедренного ΔМКР пересекаются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Докажите, что РО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3.5pt" o:ole="">
                  <v:imagedata r:id="rId11" o:title=""/>
                </v:shape>
                <o:OLEObject Type="Embed" ProgID="Equation.3" ShapeID="_x0000_i1025" DrawAspect="Content" ObjectID="_1652194676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МК.</w:t>
            </w:r>
          </w:p>
          <w:p w:rsidR="007A257D" w:rsidRPr="003B3B7B" w:rsidRDefault="003B3B7B" w:rsidP="003B3B7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Высоты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равнобедренного Δ МРК, проведённые к боковым сторонам, пересекаются в т. О. Докажите, что РО – серединный перпендикуляр к отрезку МК.</w:t>
            </w:r>
          </w:p>
        </w:tc>
      </w:tr>
    </w:tbl>
    <w:p w:rsidR="001A06C2" w:rsidRDefault="001A06C2" w:rsidP="003B3B7B">
      <w:pPr>
        <w:spacing w:line="240" w:lineRule="auto"/>
      </w:pPr>
      <w:bookmarkStart w:id="0" w:name="_GoBack"/>
      <w:bookmarkEnd w:id="0"/>
    </w:p>
    <w:sectPr w:rsidR="001A06C2" w:rsidSect="004C4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18BD"/>
    <w:multiLevelType w:val="hybridMultilevel"/>
    <w:tmpl w:val="AF749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5B8"/>
    <w:multiLevelType w:val="hybridMultilevel"/>
    <w:tmpl w:val="59BC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7068"/>
    <w:multiLevelType w:val="hybridMultilevel"/>
    <w:tmpl w:val="2AAE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9368D"/>
    <w:multiLevelType w:val="hybridMultilevel"/>
    <w:tmpl w:val="5CF2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91B31"/>
    <w:multiLevelType w:val="hybridMultilevel"/>
    <w:tmpl w:val="C05C3C0E"/>
    <w:lvl w:ilvl="0" w:tplc="A4282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80FBA"/>
    <w:multiLevelType w:val="hybridMultilevel"/>
    <w:tmpl w:val="777A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01744"/>
    <w:multiLevelType w:val="hybridMultilevel"/>
    <w:tmpl w:val="777A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3036C"/>
    <w:multiLevelType w:val="hybridMultilevel"/>
    <w:tmpl w:val="F9D6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3B3B7B"/>
    <w:rsid w:val="004C4144"/>
    <w:rsid w:val="007A257D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1tkhE6wtfV7tb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wv3Tc7idw3whlQ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dvB/3zjLwbps4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cloud.mail.ru/public/3eWU/RZ44C7qSw" TargetMode="External"/><Relationship Id="rId10" Type="http://schemas.openxmlformats.org/officeDocument/2006/relationships/hyperlink" Target="https://yadi.sk/d/g08uHty7pr8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Fwm/2aUJpBs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2020-05-28T15:11:00Z</dcterms:modified>
</cp:coreProperties>
</file>